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03" w:rsidRPr="009A2B03" w:rsidRDefault="009A2B03" w:rsidP="009A2B03">
      <w:pPr>
        <w:spacing w:after="0" w:line="270" w:lineRule="atLeast"/>
        <w:jc w:val="center"/>
        <w:rPr>
          <w:rFonts w:ascii="Arial" w:eastAsia="Times New Roman" w:hAnsi="Arial" w:cs="Arial"/>
          <w:color w:val="444444"/>
          <w:sz w:val="20"/>
          <w:szCs w:val="20"/>
        </w:rPr>
      </w:pPr>
      <w:r w:rsidRPr="009A2B03">
        <w:rPr>
          <w:rFonts w:ascii="Arial" w:eastAsia="Times New Roman" w:hAnsi="Arial" w:cs="Arial"/>
          <w:b/>
          <w:bCs/>
          <w:color w:val="444444"/>
          <w:sz w:val="20"/>
          <w:szCs w:val="20"/>
          <w:u w:val="single"/>
        </w:rPr>
        <w:br/>
        <w:t>AGREEMENT FORM – I</w:t>
      </w:r>
    </w:p>
    <w:p w:rsidR="009A2B03" w:rsidRDefault="009A2B03" w:rsidP="009A2B03">
      <w:pPr>
        <w:spacing w:after="0" w:line="270" w:lineRule="atLeast"/>
        <w:jc w:val="center"/>
        <w:rPr>
          <w:rFonts w:ascii="Arial" w:eastAsia="Times New Roman" w:hAnsi="Arial" w:cs="Arial"/>
          <w:color w:val="444444"/>
          <w:sz w:val="20"/>
          <w:szCs w:val="20"/>
        </w:rPr>
      </w:pPr>
      <w:r w:rsidRPr="009A2B03">
        <w:rPr>
          <w:rFonts w:ascii="Arial" w:eastAsia="Times New Roman" w:hAnsi="Arial" w:cs="Arial"/>
          <w:color w:val="444444"/>
          <w:sz w:val="20"/>
          <w:szCs w:val="20"/>
        </w:rPr>
        <w:t>Undertaking from the Deputed Teacher</w:t>
      </w:r>
    </w:p>
    <w:p w:rsidR="009A2B03" w:rsidRDefault="009A2B03" w:rsidP="009A2B03">
      <w:pPr>
        <w:spacing w:after="0" w:line="270" w:lineRule="atLeast"/>
        <w:jc w:val="center"/>
        <w:rPr>
          <w:rFonts w:ascii="Arial" w:eastAsia="Times New Roman" w:hAnsi="Arial" w:cs="Arial"/>
          <w:color w:val="444444"/>
          <w:sz w:val="20"/>
          <w:szCs w:val="20"/>
        </w:rPr>
      </w:pPr>
    </w:p>
    <w:p w:rsidR="009A2B03" w:rsidRPr="009A2B03" w:rsidRDefault="009A2B03" w:rsidP="009A2B03">
      <w:pPr>
        <w:spacing w:after="0" w:line="270" w:lineRule="atLeast"/>
        <w:jc w:val="center"/>
        <w:rPr>
          <w:rFonts w:ascii="Arial" w:eastAsia="Times New Roman" w:hAnsi="Arial" w:cs="Arial"/>
          <w:color w:val="444444"/>
          <w:sz w:val="20"/>
          <w:szCs w:val="20"/>
        </w:rPr>
      </w:pPr>
    </w:p>
    <w:p w:rsidR="009A2B03" w:rsidRPr="009A2B03" w:rsidRDefault="009A2B03" w:rsidP="009A2B03">
      <w:pPr>
        <w:spacing w:after="0" w:line="270" w:lineRule="atLeast"/>
        <w:jc w:val="center"/>
        <w:rPr>
          <w:rFonts w:ascii="Arial" w:eastAsia="Times New Roman" w:hAnsi="Arial" w:cs="Arial"/>
          <w:color w:val="444444"/>
          <w:sz w:val="20"/>
          <w:szCs w:val="20"/>
        </w:rPr>
      </w:pPr>
    </w:p>
    <w:p w:rsidR="009A2B03" w:rsidRPr="009A2B03" w:rsidRDefault="009A2B03" w:rsidP="009A2B03">
      <w:pPr>
        <w:spacing w:after="0" w:line="480" w:lineRule="auto"/>
        <w:jc w:val="both"/>
        <w:rPr>
          <w:rFonts w:ascii="Arial" w:eastAsia="Times New Roman" w:hAnsi="Arial" w:cs="Arial"/>
          <w:color w:val="444444"/>
          <w:sz w:val="20"/>
          <w:szCs w:val="20"/>
        </w:rPr>
      </w:pPr>
      <w:r w:rsidRPr="009A2B03">
        <w:rPr>
          <w:rFonts w:ascii="Garamond" w:eastAsia="Times New Roman" w:hAnsi="Garamond" w:cs="Arial"/>
          <w:b/>
          <w:bCs/>
          <w:color w:val="444444"/>
          <w:sz w:val="28"/>
          <w:szCs w:val="28"/>
        </w:rPr>
        <w:t>Whereas I, …………………………………………………………….. Assistant Teacher of ………………………………………………. School P.O: …………………….. Dt.: ………………………… have been deputed by the school as per resolution no. …………  dated ………………. of the Managin</w:t>
      </w:r>
      <w:r w:rsidR="00254537">
        <w:rPr>
          <w:rFonts w:ascii="Garamond" w:eastAsia="Times New Roman" w:hAnsi="Garamond" w:cs="Arial"/>
          <w:b/>
          <w:bCs/>
          <w:color w:val="444444"/>
          <w:sz w:val="28"/>
          <w:szCs w:val="28"/>
        </w:rPr>
        <w:t xml:space="preserve">g Committee of the school for B </w:t>
      </w:r>
      <w:r w:rsidRPr="009A2B03">
        <w:rPr>
          <w:rFonts w:ascii="Garamond" w:eastAsia="Times New Roman" w:hAnsi="Garamond" w:cs="Arial"/>
          <w:b/>
          <w:bCs/>
          <w:color w:val="444444"/>
          <w:sz w:val="28"/>
          <w:szCs w:val="28"/>
        </w:rPr>
        <w:t>Ed Training Course</w:t>
      </w:r>
      <w:r>
        <w:rPr>
          <w:rFonts w:ascii="Garamond" w:eastAsia="Times New Roman" w:hAnsi="Garamond" w:cs="Arial"/>
          <w:b/>
          <w:bCs/>
          <w:color w:val="444444"/>
          <w:sz w:val="28"/>
          <w:szCs w:val="28"/>
        </w:rPr>
        <w:t xml:space="preserve"> </w:t>
      </w:r>
      <w:r w:rsidRPr="009A2B03">
        <w:rPr>
          <w:rFonts w:ascii="Garamond" w:eastAsia="Times New Roman" w:hAnsi="Garamond" w:cs="Arial"/>
          <w:b/>
          <w:bCs/>
          <w:color w:val="444444"/>
          <w:sz w:val="28"/>
          <w:szCs w:val="28"/>
        </w:rPr>
        <w:t>during the session ……… - …… on such pay and allowances as are under the GA rules , I hereby agree and undertake in consideration hereof to serve the school from which I have been deputed for a period of at least three years from the date of my passing the said examination or to refund the entire amount as received by me as deputation allowance during for B.</w:t>
      </w:r>
      <w:r w:rsidR="00254537">
        <w:rPr>
          <w:rFonts w:ascii="Garamond" w:eastAsia="Times New Roman" w:hAnsi="Garamond" w:cs="Arial"/>
          <w:b/>
          <w:bCs/>
          <w:color w:val="444444"/>
          <w:sz w:val="28"/>
          <w:szCs w:val="28"/>
        </w:rPr>
        <w:t xml:space="preserve"> </w:t>
      </w:r>
      <w:r w:rsidRPr="009A2B03">
        <w:rPr>
          <w:rFonts w:ascii="Garamond" w:eastAsia="Times New Roman" w:hAnsi="Garamond" w:cs="Arial"/>
          <w:b/>
          <w:bCs/>
          <w:color w:val="444444"/>
          <w:sz w:val="28"/>
          <w:szCs w:val="28"/>
        </w:rPr>
        <w:t>Ed</w:t>
      </w:r>
      <w:r w:rsidR="00254537">
        <w:rPr>
          <w:rFonts w:ascii="Garamond" w:eastAsia="Times New Roman" w:hAnsi="Garamond" w:cs="Arial"/>
          <w:b/>
          <w:bCs/>
          <w:color w:val="444444"/>
          <w:sz w:val="28"/>
          <w:szCs w:val="28"/>
        </w:rPr>
        <w:t>.</w:t>
      </w:r>
      <w:r w:rsidRPr="009A2B03">
        <w:rPr>
          <w:rFonts w:ascii="Garamond" w:eastAsia="Times New Roman" w:hAnsi="Garamond" w:cs="Arial"/>
          <w:b/>
          <w:bCs/>
          <w:color w:val="444444"/>
          <w:sz w:val="28"/>
          <w:szCs w:val="28"/>
        </w:rPr>
        <w:t xml:space="preserve"> course Training during the session ………</w:t>
      </w:r>
    </w:p>
    <w:p w:rsidR="009A2B03" w:rsidRPr="009A2B03" w:rsidRDefault="009A2B03" w:rsidP="009A2B03">
      <w:pPr>
        <w:spacing w:after="0" w:line="480" w:lineRule="auto"/>
        <w:jc w:val="both"/>
        <w:rPr>
          <w:rFonts w:ascii="Arial" w:eastAsia="Times New Roman" w:hAnsi="Arial" w:cs="Arial"/>
          <w:color w:val="444444"/>
          <w:sz w:val="20"/>
          <w:szCs w:val="20"/>
        </w:rPr>
      </w:pPr>
    </w:p>
    <w:p w:rsidR="009A2B03" w:rsidRPr="009A2B03" w:rsidRDefault="009A2B03" w:rsidP="009A2B03">
      <w:pPr>
        <w:spacing w:after="0" w:line="270" w:lineRule="atLeast"/>
        <w:jc w:val="both"/>
        <w:rPr>
          <w:rFonts w:ascii="Arial" w:eastAsia="Times New Roman" w:hAnsi="Arial" w:cs="Arial"/>
          <w:color w:val="444444"/>
          <w:sz w:val="20"/>
          <w:szCs w:val="20"/>
        </w:rPr>
      </w:pPr>
      <w:r w:rsidRPr="009A2B03">
        <w:rPr>
          <w:rFonts w:ascii="Arial" w:eastAsia="Times New Roman" w:hAnsi="Arial" w:cs="Arial"/>
          <w:b/>
          <w:bCs/>
          <w:color w:val="444444"/>
          <w:sz w:val="20"/>
          <w:szCs w:val="20"/>
        </w:rPr>
        <w:t>Attested </w:t>
      </w:r>
    </w:p>
    <w:p w:rsidR="009A2B03" w:rsidRPr="009A2B03" w:rsidRDefault="009A2B03" w:rsidP="009A2B03">
      <w:pPr>
        <w:spacing w:after="0" w:line="270" w:lineRule="atLeast"/>
        <w:jc w:val="both"/>
        <w:rPr>
          <w:rFonts w:ascii="Arial" w:eastAsia="Times New Roman" w:hAnsi="Arial" w:cs="Arial"/>
          <w:color w:val="444444"/>
          <w:sz w:val="20"/>
          <w:szCs w:val="20"/>
        </w:rPr>
      </w:pPr>
    </w:p>
    <w:p w:rsidR="009A2B03" w:rsidRPr="009A2B03" w:rsidRDefault="009A2B03" w:rsidP="009A2B03">
      <w:pPr>
        <w:spacing w:after="0" w:line="270" w:lineRule="atLeast"/>
        <w:jc w:val="both"/>
        <w:rPr>
          <w:rFonts w:ascii="Arial" w:eastAsia="Times New Roman" w:hAnsi="Arial" w:cs="Arial"/>
          <w:color w:val="444444"/>
          <w:sz w:val="20"/>
          <w:szCs w:val="20"/>
        </w:rPr>
      </w:pPr>
      <w:r w:rsidRPr="009A2B03">
        <w:rPr>
          <w:rFonts w:ascii="Arial" w:eastAsia="Times New Roman" w:hAnsi="Arial" w:cs="Arial"/>
          <w:b/>
          <w:bCs/>
          <w:color w:val="444444"/>
          <w:sz w:val="20"/>
          <w:szCs w:val="20"/>
        </w:rPr>
        <w:br/>
      </w:r>
    </w:p>
    <w:p w:rsidR="009A2B03" w:rsidRDefault="009A2B03" w:rsidP="009A2B03">
      <w:pPr>
        <w:spacing w:after="0" w:line="270" w:lineRule="atLeast"/>
        <w:jc w:val="both"/>
        <w:rPr>
          <w:rFonts w:ascii="Arial" w:eastAsia="Times New Roman" w:hAnsi="Arial" w:cs="Arial"/>
          <w:b/>
          <w:bCs/>
          <w:color w:val="444444"/>
          <w:sz w:val="20"/>
          <w:szCs w:val="20"/>
        </w:rPr>
      </w:pPr>
      <w:r w:rsidRPr="009A2B03">
        <w:rPr>
          <w:rFonts w:ascii="Arial" w:eastAsia="Times New Roman" w:hAnsi="Arial" w:cs="Arial"/>
          <w:b/>
          <w:bCs/>
          <w:color w:val="444444"/>
          <w:sz w:val="20"/>
          <w:szCs w:val="20"/>
        </w:rPr>
        <w:t>Signature of HM/Secretary                                        Full  Signature of Deputed Teacher</w:t>
      </w: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Default="00C57DD7" w:rsidP="009A2B03">
      <w:pPr>
        <w:spacing w:after="0" w:line="270" w:lineRule="atLeast"/>
        <w:jc w:val="both"/>
        <w:rPr>
          <w:rFonts w:ascii="Arial" w:eastAsia="Times New Roman" w:hAnsi="Arial" w:cs="Arial"/>
          <w:b/>
          <w:bCs/>
          <w:color w:val="444444"/>
          <w:sz w:val="20"/>
          <w:szCs w:val="20"/>
        </w:rPr>
      </w:pPr>
    </w:p>
    <w:p w:rsidR="00C57DD7" w:rsidRPr="00C57DD7" w:rsidRDefault="00C57DD7" w:rsidP="00C57DD7">
      <w:pPr>
        <w:spacing w:after="0" w:line="270" w:lineRule="atLeast"/>
        <w:jc w:val="center"/>
        <w:rPr>
          <w:rFonts w:ascii="Arial" w:eastAsia="Times New Roman" w:hAnsi="Arial" w:cs="Arial"/>
          <w:color w:val="444444"/>
          <w:sz w:val="20"/>
          <w:szCs w:val="20"/>
        </w:rPr>
      </w:pPr>
      <w:r w:rsidRPr="00C57DD7">
        <w:rPr>
          <w:rFonts w:ascii="Garamond" w:eastAsia="Times New Roman" w:hAnsi="Garamond" w:cs="Arial"/>
          <w:b/>
          <w:bCs/>
          <w:color w:val="444444"/>
          <w:sz w:val="28"/>
          <w:szCs w:val="28"/>
          <w:u w:val="single"/>
        </w:rPr>
        <w:lastRenderedPageBreak/>
        <w:t>AGREEMENT FORM – I</w:t>
      </w:r>
    </w:p>
    <w:p w:rsidR="00C57DD7" w:rsidRDefault="00C57DD7" w:rsidP="00C57DD7">
      <w:pPr>
        <w:spacing w:after="0" w:line="270" w:lineRule="atLeast"/>
        <w:jc w:val="center"/>
        <w:rPr>
          <w:rFonts w:ascii="Garamond" w:eastAsia="Times New Roman" w:hAnsi="Garamond" w:cs="Arial"/>
          <w:b/>
          <w:bCs/>
          <w:color w:val="444444"/>
          <w:sz w:val="18"/>
          <w:szCs w:val="18"/>
        </w:rPr>
      </w:pPr>
      <w:r w:rsidRPr="00C57DD7">
        <w:rPr>
          <w:rFonts w:ascii="Garamond" w:eastAsia="Times New Roman" w:hAnsi="Garamond" w:cs="Arial"/>
          <w:b/>
          <w:bCs/>
          <w:color w:val="444444"/>
          <w:sz w:val="18"/>
          <w:szCs w:val="18"/>
        </w:rPr>
        <w:t>Undertaking from the Teacher Permitted to do B.Ed on ODL mode IGNOU etc)</w:t>
      </w:r>
    </w:p>
    <w:p w:rsidR="00C57DD7" w:rsidRDefault="00C57DD7" w:rsidP="00C57DD7">
      <w:pPr>
        <w:spacing w:after="0" w:line="270" w:lineRule="atLeast"/>
        <w:jc w:val="center"/>
        <w:rPr>
          <w:rFonts w:ascii="Garamond" w:eastAsia="Times New Roman" w:hAnsi="Garamond" w:cs="Arial"/>
          <w:b/>
          <w:bCs/>
          <w:color w:val="444444"/>
          <w:sz w:val="18"/>
          <w:szCs w:val="18"/>
        </w:rPr>
      </w:pPr>
    </w:p>
    <w:p w:rsidR="00C57DD7" w:rsidRPr="00C57DD7" w:rsidRDefault="00C57DD7" w:rsidP="00C57DD7">
      <w:pPr>
        <w:spacing w:after="0" w:line="270" w:lineRule="atLeast"/>
        <w:jc w:val="center"/>
        <w:rPr>
          <w:rFonts w:ascii="Arial" w:eastAsia="Times New Roman" w:hAnsi="Arial" w:cs="Arial"/>
          <w:color w:val="444444"/>
          <w:sz w:val="20"/>
          <w:szCs w:val="20"/>
        </w:rPr>
      </w:pPr>
    </w:p>
    <w:p w:rsidR="00C57DD7" w:rsidRPr="00C57DD7" w:rsidRDefault="00C57DD7" w:rsidP="00C57DD7">
      <w:pPr>
        <w:spacing w:after="0" w:line="270" w:lineRule="atLeast"/>
        <w:jc w:val="both"/>
        <w:rPr>
          <w:rFonts w:ascii="Arial" w:eastAsia="Times New Roman" w:hAnsi="Arial" w:cs="Arial"/>
          <w:color w:val="444444"/>
          <w:sz w:val="20"/>
          <w:szCs w:val="20"/>
        </w:rPr>
      </w:pPr>
    </w:p>
    <w:p w:rsidR="00C57DD7" w:rsidRPr="00C57DD7" w:rsidRDefault="00C57DD7" w:rsidP="00C57DD7">
      <w:pPr>
        <w:spacing w:after="0" w:line="270" w:lineRule="atLeast"/>
        <w:jc w:val="both"/>
        <w:rPr>
          <w:rFonts w:ascii="Arial" w:eastAsia="Times New Roman" w:hAnsi="Arial" w:cs="Arial"/>
          <w:color w:val="444444"/>
          <w:sz w:val="20"/>
          <w:szCs w:val="20"/>
        </w:rPr>
      </w:pPr>
    </w:p>
    <w:p w:rsidR="00C57DD7" w:rsidRPr="00C57DD7" w:rsidRDefault="00C57DD7" w:rsidP="00C57DD7">
      <w:pPr>
        <w:spacing w:after="0" w:line="480" w:lineRule="auto"/>
        <w:jc w:val="both"/>
        <w:rPr>
          <w:rFonts w:ascii="Arial" w:eastAsia="Times New Roman" w:hAnsi="Arial" w:cs="Arial"/>
          <w:color w:val="444444"/>
          <w:sz w:val="20"/>
          <w:szCs w:val="20"/>
        </w:rPr>
      </w:pPr>
      <w:r w:rsidRPr="00C57DD7">
        <w:rPr>
          <w:rFonts w:ascii="Garamond" w:eastAsia="Times New Roman" w:hAnsi="Garamond" w:cs="Arial"/>
          <w:b/>
          <w:bCs/>
          <w:color w:val="444444"/>
          <w:sz w:val="28"/>
          <w:szCs w:val="28"/>
        </w:rPr>
        <w:t>Whereas I, …………………………………………………………….. Assistant Teacher of ………………………………………………. School P.O: …………………….. Dt.: ………………………… have been permitted by the school as per resolution no. …………  dated ………………. of the Managing Committee of the school to</w:t>
      </w:r>
      <w:r w:rsidRPr="00C57DD7">
        <w:rPr>
          <w:rFonts w:ascii="Garamond" w:eastAsia="Times New Roman" w:hAnsi="Garamond" w:cs="Arial"/>
          <w:b/>
          <w:bCs/>
          <w:color w:val="444444"/>
          <w:sz w:val="28"/>
        </w:rPr>
        <w:t> </w:t>
      </w:r>
      <w:r w:rsidRPr="00C57DD7">
        <w:rPr>
          <w:rFonts w:ascii="Garamond" w:eastAsia="Times New Roman" w:hAnsi="Garamond" w:cs="Arial"/>
          <w:b/>
          <w:bCs/>
          <w:i/>
          <w:iCs/>
          <w:color w:val="444444"/>
          <w:sz w:val="28"/>
          <w:szCs w:val="28"/>
        </w:rPr>
        <w:t>undergo B.</w:t>
      </w:r>
      <w:r w:rsidR="00254537">
        <w:rPr>
          <w:rFonts w:ascii="Garamond" w:eastAsia="Times New Roman" w:hAnsi="Garamond" w:cs="Arial"/>
          <w:b/>
          <w:bCs/>
          <w:i/>
          <w:iCs/>
          <w:color w:val="444444"/>
          <w:sz w:val="28"/>
          <w:szCs w:val="28"/>
        </w:rPr>
        <w:t xml:space="preserve"> </w:t>
      </w:r>
      <w:r w:rsidRPr="00C57DD7">
        <w:rPr>
          <w:rFonts w:ascii="Garamond" w:eastAsia="Times New Roman" w:hAnsi="Garamond" w:cs="Arial"/>
          <w:b/>
          <w:bCs/>
          <w:i/>
          <w:iCs/>
          <w:color w:val="444444"/>
          <w:sz w:val="28"/>
          <w:szCs w:val="28"/>
        </w:rPr>
        <w:t>Ed</w:t>
      </w:r>
      <w:r w:rsidR="00254537">
        <w:rPr>
          <w:rFonts w:ascii="Garamond" w:eastAsia="Times New Roman" w:hAnsi="Garamond" w:cs="Arial"/>
          <w:b/>
          <w:bCs/>
          <w:i/>
          <w:iCs/>
          <w:color w:val="444444"/>
          <w:sz w:val="28"/>
          <w:szCs w:val="28"/>
        </w:rPr>
        <w:t>.</w:t>
      </w:r>
      <w:r w:rsidRPr="00C57DD7">
        <w:rPr>
          <w:rFonts w:ascii="Garamond" w:eastAsia="Times New Roman" w:hAnsi="Garamond" w:cs="Arial"/>
          <w:b/>
          <w:bCs/>
          <w:i/>
          <w:iCs/>
          <w:color w:val="444444"/>
          <w:sz w:val="28"/>
          <w:szCs w:val="28"/>
        </w:rPr>
        <w:t xml:space="preserve"> Training Course on ODL mode without hampering my normal duties</w:t>
      </w:r>
      <w:r w:rsidR="00254537">
        <w:rPr>
          <w:rFonts w:ascii="Garamond" w:eastAsia="Times New Roman" w:hAnsi="Garamond" w:cs="Arial"/>
          <w:b/>
          <w:bCs/>
          <w:i/>
          <w:iCs/>
          <w:color w:val="444444"/>
          <w:sz w:val="28"/>
          <w:szCs w:val="28"/>
        </w:rPr>
        <w:t xml:space="preserve"> </w:t>
      </w:r>
      <w:r w:rsidRPr="00C57DD7">
        <w:rPr>
          <w:rFonts w:ascii="Garamond" w:eastAsia="Times New Roman" w:hAnsi="Garamond" w:cs="Arial"/>
          <w:b/>
          <w:bCs/>
          <w:color w:val="444444"/>
          <w:sz w:val="28"/>
          <w:szCs w:val="28"/>
        </w:rPr>
        <w:t>during the session ……… - …… on such pay and allowances as are under the GA rules , I hereby agree and undertake in consideration hereof to serve the school from which I have been deputed for a period of at least three years from the date of my passing the said examination or to refund the entire amount as received by me as deputation allowance during for B.</w:t>
      </w:r>
      <w:r w:rsidR="00254537">
        <w:rPr>
          <w:rFonts w:ascii="Garamond" w:eastAsia="Times New Roman" w:hAnsi="Garamond" w:cs="Arial"/>
          <w:b/>
          <w:bCs/>
          <w:color w:val="444444"/>
          <w:sz w:val="28"/>
          <w:szCs w:val="28"/>
        </w:rPr>
        <w:t xml:space="preserve"> </w:t>
      </w:r>
      <w:r w:rsidRPr="00C57DD7">
        <w:rPr>
          <w:rFonts w:ascii="Garamond" w:eastAsia="Times New Roman" w:hAnsi="Garamond" w:cs="Arial"/>
          <w:b/>
          <w:bCs/>
          <w:color w:val="444444"/>
          <w:sz w:val="28"/>
          <w:szCs w:val="28"/>
        </w:rPr>
        <w:t>Ed</w:t>
      </w:r>
      <w:r w:rsidR="00254537">
        <w:rPr>
          <w:rFonts w:ascii="Garamond" w:eastAsia="Times New Roman" w:hAnsi="Garamond" w:cs="Arial"/>
          <w:b/>
          <w:bCs/>
          <w:color w:val="444444"/>
          <w:sz w:val="28"/>
          <w:szCs w:val="28"/>
        </w:rPr>
        <w:t>.</w:t>
      </w:r>
      <w:r w:rsidRPr="00C57DD7">
        <w:rPr>
          <w:rFonts w:ascii="Garamond" w:eastAsia="Times New Roman" w:hAnsi="Garamond" w:cs="Arial"/>
          <w:b/>
          <w:bCs/>
          <w:color w:val="444444"/>
          <w:sz w:val="28"/>
          <w:szCs w:val="28"/>
        </w:rPr>
        <w:t xml:space="preserve"> course Training during the session ………</w:t>
      </w:r>
    </w:p>
    <w:p w:rsidR="00C57DD7" w:rsidRPr="00C57DD7" w:rsidRDefault="00C57DD7" w:rsidP="00C57DD7">
      <w:pPr>
        <w:spacing w:after="0" w:line="480" w:lineRule="auto"/>
        <w:jc w:val="both"/>
        <w:rPr>
          <w:rFonts w:ascii="Arial" w:eastAsia="Times New Roman" w:hAnsi="Arial" w:cs="Arial"/>
          <w:color w:val="444444"/>
          <w:sz w:val="20"/>
          <w:szCs w:val="20"/>
        </w:rPr>
      </w:pPr>
    </w:p>
    <w:p w:rsidR="00C57DD7" w:rsidRPr="00C57DD7" w:rsidRDefault="00C57DD7" w:rsidP="00C57DD7">
      <w:pPr>
        <w:spacing w:after="0" w:line="270" w:lineRule="atLeast"/>
        <w:rPr>
          <w:rFonts w:ascii="Arial" w:eastAsia="Times New Roman" w:hAnsi="Arial" w:cs="Arial"/>
          <w:color w:val="444444"/>
          <w:sz w:val="20"/>
          <w:szCs w:val="20"/>
        </w:rPr>
      </w:pPr>
      <w:r w:rsidRPr="00C57DD7">
        <w:rPr>
          <w:rFonts w:ascii="Arial" w:eastAsia="Times New Roman" w:hAnsi="Arial" w:cs="Arial"/>
          <w:b/>
          <w:bCs/>
          <w:color w:val="444444"/>
          <w:sz w:val="20"/>
          <w:szCs w:val="20"/>
        </w:rPr>
        <w:t>Attested </w:t>
      </w:r>
    </w:p>
    <w:p w:rsidR="00C57DD7" w:rsidRPr="00C57DD7" w:rsidRDefault="00C57DD7" w:rsidP="00C57DD7">
      <w:pPr>
        <w:spacing w:after="0" w:line="270" w:lineRule="atLeast"/>
        <w:rPr>
          <w:rFonts w:ascii="Arial" w:eastAsia="Times New Roman" w:hAnsi="Arial" w:cs="Arial"/>
          <w:color w:val="444444"/>
          <w:sz w:val="20"/>
          <w:szCs w:val="20"/>
        </w:rPr>
      </w:pPr>
    </w:p>
    <w:p w:rsidR="00C57DD7" w:rsidRPr="00C57DD7" w:rsidRDefault="00C57DD7" w:rsidP="00C57DD7">
      <w:pPr>
        <w:spacing w:after="0" w:line="270" w:lineRule="atLeast"/>
        <w:rPr>
          <w:rFonts w:ascii="Arial" w:eastAsia="Times New Roman" w:hAnsi="Arial" w:cs="Arial"/>
          <w:color w:val="444444"/>
          <w:sz w:val="20"/>
          <w:szCs w:val="20"/>
        </w:rPr>
      </w:pPr>
      <w:r w:rsidRPr="00C57DD7">
        <w:rPr>
          <w:rFonts w:ascii="Arial" w:eastAsia="Times New Roman" w:hAnsi="Arial" w:cs="Arial"/>
          <w:b/>
          <w:bCs/>
          <w:color w:val="444444"/>
          <w:sz w:val="20"/>
          <w:szCs w:val="20"/>
        </w:rPr>
        <w:br/>
      </w:r>
    </w:p>
    <w:p w:rsidR="00C57DD7" w:rsidRPr="00C57DD7" w:rsidRDefault="00C57DD7" w:rsidP="00C57DD7">
      <w:pPr>
        <w:spacing w:after="0" w:line="270" w:lineRule="atLeast"/>
        <w:rPr>
          <w:rFonts w:ascii="Arial" w:eastAsia="Times New Roman" w:hAnsi="Arial" w:cs="Arial"/>
          <w:color w:val="444444"/>
          <w:sz w:val="20"/>
          <w:szCs w:val="20"/>
        </w:rPr>
      </w:pPr>
      <w:r w:rsidRPr="00C57DD7">
        <w:rPr>
          <w:rFonts w:ascii="Arial" w:eastAsia="Times New Roman" w:hAnsi="Arial" w:cs="Arial"/>
          <w:b/>
          <w:bCs/>
          <w:color w:val="444444"/>
          <w:sz w:val="20"/>
          <w:szCs w:val="20"/>
        </w:rPr>
        <w:t>Signature of HM/Secretary          </w:t>
      </w:r>
      <w:r w:rsidR="00254537">
        <w:rPr>
          <w:rFonts w:ascii="Arial" w:eastAsia="Times New Roman" w:hAnsi="Arial" w:cs="Arial"/>
          <w:b/>
          <w:bCs/>
          <w:color w:val="444444"/>
          <w:sz w:val="20"/>
          <w:szCs w:val="20"/>
        </w:rPr>
        <w:t xml:space="preserve">                          Full </w:t>
      </w:r>
      <w:r w:rsidRPr="00C57DD7">
        <w:rPr>
          <w:rFonts w:ascii="Arial" w:eastAsia="Times New Roman" w:hAnsi="Arial" w:cs="Arial"/>
          <w:b/>
          <w:bCs/>
          <w:color w:val="444444"/>
          <w:sz w:val="20"/>
          <w:szCs w:val="20"/>
        </w:rPr>
        <w:t>Signature of Deputed Teacher</w:t>
      </w:r>
    </w:p>
    <w:p w:rsidR="00C57DD7" w:rsidRPr="009A2B03" w:rsidRDefault="00C57DD7" w:rsidP="009A2B03">
      <w:pPr>
        <w:spacing w:after="0" w:line="270" w:lineRule="atLeast"/>
        <w:jc w:val="both"/>
        <w:rPr>
          <w:rFonts w:ascii="Arial" w:eastAsia="Times New Roman" w:hAnsi="Arial" w:cs="Arial"/>
          <w:color w:val="444444"/>
          <w:sz w:val="20"/>
          <w:szCs w:val="20"/>
        </w:rPr>
      </w:pPr>
    </w:p>
    <w:p w:rsidR="009A2B03" w:rsidRPr="009A2B03" w:rsidRDefault="009A2B03" w:rsidP="009A2B03">
      <w:pPr>
        <w:spacing w:after="0" w:line="270" w:lineRule="atLeast"/>
        <w:jc w:val="both"/>
        <w:rPr>
          <w:rFonts w:ascii="Arial" w:eastAsia="Times New Roman" w:hAnsi="Arial" w:cs="Arial"/>
          <w:color w:val="444444"/>
          <w:sz w:val="20"/>
          <w:szCs w:val="20"/>
        </w:rPr>
      </w:pPr>
    </w:p>
    <w:p w:rsidR="009A2B03" w:rsidRPr="009A2B03" w:rsidRDefault="009A2B03" w:rsidP="009A2B03">
      <w:pPr>
        <w:spacing w:after="0" w:line="270" w:lineRule="atLeast"/>
        <w:jc w:val="both"/>
        <w:rPr>
          <w:rFonts w:ascii="Arial" w:eastAsia="Times New Roman" w:hAnsi="Arial" w:cs="Arial"/>
          <w:color w:val="444444"/>
          <w:sz w:val="20"/>
          <w:szCs w:val="20"/>
        </w:rPr>
      </w:pPr>
    </w:p>
    <w:p w:rsidR="006921E1" w:rsidRDefault="006921E1" w:rsidP="009A2B03">
      <w:pPr>
        <w:jc w:val="both"/>
      </w:pPr>
    </w:p>
    <w:sectPr w:rsidR="006921E1" w:rsidSect="006921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2B03"/>
    <w:rsid w:val="000009F0"/>
    <w:rsid w:val="000034FC"/>
    <w:rsid w:val="00007F18"/>
    <w:rsid w:val="000109A4"/>
    <w:rsid w:val="0001227D"/>
    <w:rsid w:val="00012A8C"/>
    <w:rsid w:val="00015BC7"/>
    <w:rsid w:val="0001713F"/>
    <w:rsid w:val="00017A77"/>
    <w:rsid w:val="00020173"/>
    <w:rsid w:val="000242D5"/>
    <w:rsid w:val="00025909"/>
    <w:rsid w:val="0002636C"/>
    <w:rsid w:val="00027F01"/>
    <w:rsid w:val="00032673"/>
    <w:rsid w:val="00035C40"/>
    <w:rsid w:val="00042186"/>
    <w:rsid w:val="0005297D"/>
    <w:rsid w:val="0005626E"/>
    <w:rsid w:val="00057DF5"/>
    <w:rsid w:val="000605D7"/>
    <w:rsid w:val="00064DBD"/>
    <w:rsid w:val="000653C4"/>
    <w:rsid w:val="00066DF9"/>
    <w:rsid w:val="000746C7"/>
    <w:rsid w:val="00076FB3"/>
    <w:rsid w:val="00080F13"/>
    <w:rsid w:val="0008148C"/>
    <w:rsid w:val="00086EDD"/>
    <w:rsid w:val="0009091A"/>
    <w:rsid w:val="00091B28"/>
    <w:rsid w:val="00096004"/>
    <w:rsid w:val="00097F98"/>
    <w:rsid w:val="000A0A12"/>
    <w:rsid w:val="000A0BDB"/>
    <w:rsid w:val="000A3D3C"/>
    <w:rsid w:val="000A5A0B"/>
    <w:rsid w:val="000A7304"/>
    <w:rsid w:val="000B26DE"/>
    <w:rsid w:val="000C027F"/>
    <w:rsid w:val="000D167D"/>
    <w:rsid w:val="000D38BE"/>
    <w:rsid w:val="000D3BAD"/>
    <w:rsid w:val="000E00D2"/>
    <w:rsid w:val="000E4A7D"/>
    <w:rsid w:val="000E66D1"/>
    <w:rsid w:val="000E71AB"/>
    <w:rsid w:val="000F5AFD"/>
    <w:rsid w:val="000F77EE"/>
    <w:rsid w:val="0010186C"/>
    <w:rsid w:val="00104955"/>
    <w:rsid w:val="001061C9"/>
    <w:rsid w:val="00106451"/>
    <w:rsid w:val="0010709B"/>
    <w:rsid w:val="00107E65"/>
    <w:rsid w:val="00113E9D"/>
    <w:rsid w:val="00122DAC"/>
    <w:rsid w:val="00124447"/>
    <w:rsid w:val="001262EF"/>
    <w:rsid w:val="00126CBC"/>
    <w:rsid w:val="0013043D"/>
    <w:rsid w:val="00133E71"/>
    <w:rsid w:val="00137475"/>
    <w:rsid w:val="00137AE9"/>
    <w:rsid w:val="00143D44"/>
    <w:rsid w:val="00144CB8"/>
    <w:rsid w:val="00146058"/>
    <w:rsid w:val="0015494F"/>
    <w:rsid w:val="00154B1B"/>
    <w:rsid w:val="00155F08"/>
    <w:rsid w:val="001573A2"/>
    <w:rsid w:val="00160856"/>
    <w:rsid w:val="001649CA"/>
    <w:rsid w:val="001668E7"/>
    <w:rsid w:val="00174C1D"/>
    <w:rsid w:val="00177A7B"/>
    <w:rsid w:val="00183436"/>
    <w:rsid w:val="0018385A"/>
    <w:rsid w:val="0018548E"/>
    <w:rsid w:val="001860BD"/>
    <w:rsid w:val="00192990"/>
    <w:rsid w:val="00194A27"/>
    <w:rsid w:val="00196DE1"/>
    <w:rsid w:val="001A1D16"/>
    <w:rsid w:val="001A375D"/>
    <w:rsid w:val="001A3AE8"/>
    <w:rsid w:val="001A486A"/>
    <w:rsid w:val="001A6766"/>
    <w:rsid w:val="001B3E0D"/>
    <w:rsid w:val="001B60B9"/>
    <w:rsid w:val="001C537D"/>
    <w:rsid w:val="001C5D07"/>
    <w:rsid w:val="001C63A5"/>
    <w:rsid w:val="001C67D3"/>
    <w:rsid w:val="001C6A8B"/>
    <w:rsid w:val="001D20F0"/>
    <w:rsid w:val="001D2EB4"/>
    <w:rsid w:val="001D31F3"/>
    <w:rsid w:val="001D34F5"/>
    <w:rsid w:val="001D3B99"/>
    <w:rsid w:val="001D448B"/>
    <w:rsid w:val="001D58AA"/>
    <w:rsid w:val="001D7B84"/>
    <w:rsid w:val="001E33DB"/>
    <w:rsid w:val="001F0807"/>
    <w:rsid w:val="001F12B7"/>
    <w:rsid w:val="001F16D1"/>
    <w:rsid w:val="001F4296"/>
    <w:rsid w:val="001F54D3"/>
    <w:rsid w:val="001F6899"/>
    <w:rsid w:val="00202DBB"/>
    <w:rsid w:val="00205599"/>
    <w:rsid w:val="00206CDF"/>
    <w:rsid w:val="00206DBB"/>
    <w:rsid w:val="00207E84"/>
    <w:rsid w:val="00211BBE"/>
    <w:rsid w:val="00212452"/>
    <w:rsid w:val="002159F3"/>
    <w:rsid w:val="00216371"/>
    <w:rsid w:val="00223F44"/>
    <w:rsid w:val="00225BAE"/>
    <w:rsid w:val="00234626"/>
    <w:rsid w:val="00234EBE"/>
    <w:rsid w:val="002366B1"/>
    <w:rsid w:val="00237EE1"/>
    <w:rsid w:val="00242DCF"/>
    <w:rsid w:val="002441B4"/>
    <w:rsid w:val="00244796"/>
    <w:rsid w:val="00244DD8"/>
    <w:rsid w:val="00245B5D"/>
    <w:rsid w:val="002471E3"/>
    <w:rsid w:val="00247CC6"/>
    <w:rsid w:val="00247D24"/>
    <w:rsid w:val="00247FA3"/>
    <w:rsid w:val="00254537"/>
    <w:rsid w:val="002552B4"/>
    <w:rsid w:val="00257C29"/>
    <w:rsid w:val="002637CE"/>
    <w:rsid w:val="00274858"/>
    <w:rsid w:val="00276364"/>
    <w:rsid w:val="0027753F"/>
    <w:rsid w:val="002810AF"/>
    <w:rsid w:val="0028454A"/>
    <w:rsid w:val="00284D7D"/>
    <w:rsid w:val="00285451"/>
    <w:rsid w:val="00287FD0"/>
    <w:rsid w:val="00291A12"/>
    <w:rsid w:val="00295033"/>
    <w:rsid w:val="00295B5C"/>
    <w:rsid w:val="00296412"/>
    <w:rsid w:val="002A37BD"/>
    <w:rsid w:val="002A5AF7"/>
    <w:rsid w:val="002A6474"/>
    <w:rsid w:val="002A6E2C"/>
    <w:rsid w:val="002A7F63"/>
    <w:rsid w:val="002B0A7C"/>
    <w:rsid w:val="002C1863"/>
    <w:rsid w:val="002C457C"/>
    <w:rsid w:val="002C50E5"/>
    <w:rsid w:val="002C5156"/>
    <w:rsid w:val="002C5B76"/>
    <w:rsid w:val="002D0665"/>
    <w:rsid w:val="002D2F14"/>
    <w:rsid w:val="002D3228"/>
    <w:rsid w:val="0030186A"/>
    <w:rsid w:val="003028E7"/>
    <w:rsid w:val="00302986"/>
    <w:rsid w:val="00305E75"/>
    <w:rsid w:val="00305FBF"/>
    <w:rsid w:val="00306A25"/>
    <w:rsid w:val="003103B1"/>
    <w:rsid w:val="00310792"/>
    <w:rsid w:val="00310847"/>
    <w:rsid w:val="0031260F"/>
    <w:rsid w:val="0031415B"/>
    <w:rsid w:val="00317537"/>
    <w:rsid w:val="003220B8"/>
    <w:rsid w:val="00324C8B"/>
    <w:rsid w:val="00337094"/>
    <w:rsid w:val="00341C7C"/>
    <w:rsid w:val="00350D66"/>
    <w:rsid w:val="003515F1"/>
    <w:rsid w:val="00357525"/>
    <w:rsid w:val="00361B14"/>
    <w:rsid w:val="003632C7"/>
    <w:rsid w:val="00363F20"/>
    <w:rsid w:val="00370CB8"/>
    <w:rsid w:val="00380223"/>
    <w:rsid w:val="0038377E"/>
    <w:rsid w:val="00385CDF"/>
    <w:rsid w:val="003932FF"/>
    <w:rsid w:val="00393A78"/>
    <w:rsid w:val="003965AF"/>
    <w:rsid w:val="003A10EA"/>
    <w:rsid w:val="003A3F30"/>
    <w:rsid w:val="003A59D6"/>
    <w:rsid w:val="003A63D4"/>
    <w:rsid w:val="003B1803"/>
    <w:rsid w:val="003B2C7A"/>
    <w:rsid w:val="003B498B"/>
    <w:rsid w:val="003B6638"/>
    <w:rsid w:val="003C2F79"/>
    <w:rsid w:val="003C47C7"/>
    <w:rsid w:val="003D0809"/>
    <w:rsid w:val="003D3978"/>
    <w:rsid w:val="003D3F29"/>
    <w:rsid w:val="003E1038"/>
    <w:rsid w:val="003E1B28"/>
    <w:rsid w:val="003E210C"/>
    <w:rsid w:val="003E3029"/>
    <w:rsid w:val="003E4689"/>
    <w:rsid w:val="003E760F"/>
    <w:rsid w:val="003E7FE6"/>
    <w:rsid w:val="00401260"/>
    <w:rsid w:val="004032CA"/>
    <w:rsid w:val="0040582F"/>
    <w:rsid w:val="00406452"/>
    <w:rsid w:val="00406CC2"/>
    <w:rsid w:val="00407208"/>
    <w:rsid w:val="00407EEE"/>
    <w:rsid w:val="00410E1F"/>
    <w:rsid w:val="00411BBE"/>
    <w:rsid w:val="00412A1E"/>
    <w:rsid w:val="0041325C"/>
    <w:rsid w:val="00416DD7"/>
    <w:rsid w:val="00420657"/>
    <w:rsid w:val="004217F5"/>
    <w:rsid w:val="0042220C"/>
    <w:rsid w:val="00426188"/>
    <w:rsid w:val="0042637C"/>
    <w:rsid w:val="00430CB4"/>
    <w:rsid w:val="00431218"/>
    <w:rsid w:val="00432481"/>
    <w:rsid w:val="00436502"/>
    <w:rsid w:val="0043716A"/>
    <w:rsid w:val="0044030F"/>
    <w:rsid w:val="0044099C"/>
    <w:rsid w:val="00441A7A"/>
    <w:rsid w:val="00441BC8"/>
    <w:rsid w:val="00442BBF"/>
    <w:rsid w:val="00444A03"/>
    <w:rsid w:val="00451084"/>
    <w:rsid w:val="004525E8"/>
    <w:rsid w:val="00452A51"/>
    <w:rsid w:val="004567B5"/>
    <w:rsid w:val="0046377B"/>
    <w:rsid w:val="00463AF5"/>
    <w:rsid w:val="00465247"/>
    <w:rsid w:val="00472110"/>
    <w:rsid w:val="004722DE"/>
    <w:rsid w:val="004729B5"/>
    <w:rsid w:val="00474D8B"/>
    <w:rsid w:val="00477028"/>
    <w:rsid w:val="00477D73"/>
    <w:rsid w:val="00480118"/>
    <w:rsid w:val="00485798"/>
    <w:rsid w:val="0048681E"/>
    <w:rsid w:val="00491FF0"/>
    <w:rsid w:val="004943F0"/>
    <w:rsid w:val="004956C6"/>
    <w:rsid w:val="004A0118"/>
    <w:rsid w:val="004A5108"/>
    <w:rsid w:val="004A59B7"/>
    <w:rsid w:val="004A5F99"/>
    <w:rsid w:val="004A79B6"/>
    <w:rsid w:val="004B0126"/>
    <w:rsid w:val="004B1D8E"/>
    <w:rsid w:val="004B5341"/>
    <w:rsid w:val="004B7AF0"/>
    <w:rsid w:val="004C0DA5"/>
    <w:rsid w:val="004C1445"/>
    <w:rsid w:val="004C1595"/>
    <w:rsid w:val="004C1930"/>
    <w:rsid w:val="004C32B3"/>
    <w:rsid w:val="004C64FE"/>
    <w:rsid w:val="004C69BD"/>
    <w:rsid w:val="004C79A2"/>
    <w:rsid w:val="004D4578"/>
    <w:rsid w:val="004D4A1A"/>
    <w:rsid w:val="004D6453"/>
    <w:rsid w:val="004F1E58"/>
    <w:rsid w:val="004F3C65"/>
    <w:rsid w:val="004F428C"/>
    <w:rsid w:val="004F4A8D"/>
    <w:rsid w:val="004F70E8"/>
    <w:rsid w:val="005057AA"/>
    <w:rsid w:val="005152C1"/>
    <w:rsid w:val="0051609D"/>
    <w:rsid w:val="00517712"/>
    <w:rsid w:val="00521DEA"/>
    <w:rsid w:val="005239DE"/>
    <w:rsid w:val="0053091C"/>
    <w:rsid w:val="005309E9"/>
    <w:rsid w:val="005313AF"/>
    <w:rsid w:val="00531FAB"/>
    <w:rsid w:val="005320B6"/>
    <w:rsid w:val="005343FB"/>
    <w:rsid w:val="005370AF"/>
    <w:rsid w:val="00537714"/>
    <w:rsid w:val="00540D29"/>
    <w:rsid w:val="005410B9"/>
    <w:rsid w:val="0054164B"/>
    <w:rsid w:val="005436E5"/>
    <w:rsid w:val="00544737"/>
    <w:rsid w:val="00544C75"/>
    <w:rsid w:val="00545535"/>
    <w:rsid w:val="00547EB9"/>
    <w:rsid w:val="0055512D"/>
    <w:rsid w:val="00557137"/>
    <w:rsid w:val="00563DAB"/>
    <w:rsid w:val="00566BDF"/>
    <w:rsid w:val="00570AA1"/>
    <w:rsid w:val="00572A95"/>
    <w:rsid w:val="0058600C"/>
    <w:rsid w:val="00586718"/>
    <w:rsid w:val="005876AA"/>
    <w:rsid w:val="00590D91"/>
    <w:rsid w:val="00591D5F"/>
    <w:rsid w:val="0059215D"/>
    <w:rsid w:val="005938BD"/>
    <w:rsid w:val="00593B1E"/>
    <w:rsid w:val="00596FBF"/>
    <w:rsid w:val="00597FF4"/>
    <w:rsid w:val="005A07B2"/>
    <w:rsid w:val="005A305A"/>
    <w:rsid w:val="005A4233"/>
    <w:rsid w:val="005A51D2"/>
    <w:rsid w:val="005A72A6"/>
    <w:rsid w:val="005C0327"/>
    <w:rsid w:val="005C0342"/>
    <w:rsid w:val="005C3F9A"/>
    <w:rsid w:val="005C77FD"/>
    <w:rsid w:val="005D1409"/>
    <w:rsid w:val="005D34ED"/>
    <w:rsid w:val="005D5B4F"/>
    <w:rsid w:val="005E2129"/>
    <w:rsid w:val="005E3C27"/>
    <w:rsid w:val="005E3CBB"/>
    <w:rsid w:val="005E64FE"/>
    <w:rsid w:val="005F56CB"/>
    <w:rsid w:val="005F6E60"/>
    <w:rsid w:val="00600B6B"/>
    <w:rsid w:val="00606782"/>
    <w:rsid w:val="00611A07"/>
    <w:rsid w:val="00612753"/>
    <w:rsid w:val="0061506F"/>
    <w:rsid w:val="00616172"/>
    <w:rsid w:val="0061675D"/>
    <w:rsid w:val="0061695B"/>
    <w:rsid w:val="00622A37"/>
    <w:rsid w:val="00624ACD"/>
    <w:rsid w:val="00624BD2"/>
    <w:rsid w:val="00626E97"/>
    <w:rsid w:val="006322C7"/>
    <w:rsid w:val="00633881"/>
    <w:rsid w:val="00633C95"/>
    <w:rsid w:val="0064293A"/>
    <w:rsid w:val="006442A0"/>
    <w:rsid w:val="00645D85"/>
    <w:rsid w:val="0064695D"/>
    <w:rsid w:val="00652B20"/>
    <w:rsid w:val="00652DDB"/>
    <w:rsid w:val="0065311F"/>
    <w:rsid w:val="00655073"/>
    <w:rsid w:val="00665081"/>
    <w:rsid w:val="00670DA9"/>
    <w:rsid w:val="0067583A"/>
    <w:rsid w:val="00675B7F"/>
    <w:rsid w:val="006771A0"/>
    <w:rsid w:val="006776BC"/>
    <w:rsid w:val="00680DC7"/>
    <w:rsid w:val="00681E91"/>
    <w:rsid w:val="00683138"/>
    <w:rsid w:val="0068454D"/>
    <w:rsid w:val="00684C11"/>
    <w:rsid w:val="0068606D"/>
    <w:rsid w:val="006921E1"/>
    <w:rsid w:val="006956D5"/>
    <w:rsid w:val="00697C52"/>
    <w:rsid w:val="006A0CD7"/>
    <w:rsid w:val="006A2FBD"/>
    <w:rsid w:val="006A37E5"/>
    <w:rsid w:val="006A3A3C"/>
    <w:rsid w:val="006A494E"/>
    <w:rsid w:val="006A589B"/>
    <w:rsid w:val="006A672A"/>
    <w:rsid w:val="006B0F1A"/>
    <w:rsid w:val="006B5942"/>
    <w:rsid w:val="006B7871"/>
    <w:rsid w:val="006B78D2"/>
    <w:rsid w:val="006C2B70"/>
    <w:rsid w:val="006C2F9B"/>
    <w:rsid w:val="006C364A"/>
    <w:rsid w:val="006C4AB2"/>
    <w:rsid w:val="006D147E"/>
    <w:rsid w:val="006D66E7"/>
    <w:rsid w:val="006E07E8"/>
    <w:rsid w:val="006E1326"/>
    <w:rsid w:val="006E369E"/>
    <w:rsid w:val="006F025C"/>
    <w:rsid w:val="006F080D"/>
    <w:rsid w:val="006F3268"/>
    <w:rsid w:val="006F6F9B"/>
    <w:rsid w:val="00700A1B"/>
    <w:rsid w:val="00706612"/>
    <w:rsid w:val="00706F54"/>
    <w:rsid w:val="00712603"/>
    <w:rsid w:val="007129CB"/>
    <w:rsid w:val="00716C29"/>
    <w:rsid w:val="0072023C"/>
    <w:rsid w:val="00721059"/>
    <w:rsid w:val="00721C12"/>
    <w:rsid w:val="00725B45"/>
    <w:rsid w:val="00726DAA"/>
    <w:rsid w:val="00726DB0"/>
    <w:rsid w:val="007277F5"/>
    <w:rsid w:val="00731AE5"/>
    <w:rsid w:val="00732F84"/>
    <w:rsid w:val="00735CF1"/>
    <w:rsid w:val="0073708F"/>
    <w:rsid w:val="00737818"/>
    <w:rsid w:val="00740B04"/>
    <w:rsid w:val="00745DE4"/>
    <w:rsid w:val="00747EE4"/>
    <w:rsid w:val="00750F00"/>
    <w:rsid w:val="00751E4C"/>
    <w:rsid w:val="00755C3C"/>
    <w:rsid w:val="0076016B"/>
    <w:rsid w:val="00762FCC"/>
    <w:rsid w:val="00764ABF"/>
    <w:rsid w:val="00764B02"/>
    <w:rsid w:val="00765238"/>
    <w:rsid w:val="00772EB3"/>
    <w:rsid w:val="007753ED"/>
    <w:rsid w:val="007755FD"/>
    <w:rsid w:val="00777EF2"/>
    <w:rsid w:val="007849D0"/>
    <w:rsid w:val="0078553C"/>
    <w:rsid w:val="0079207B"/>
    <w:rsid w:val="00797315"/>
    <w:rsid w:val="007A0080"/>
    <w:rsid w:val="007A0F7A"/>
    <w:rsid w:val="007A3CF9"/>
    <w:rsid w:val="007A59EB"/>
    <w:rsid w:val="007B38EE"/>
    <w:rsid w:val="007B3E49"/>
    <w:rsid w:val="007B6163"/>
    <w:rsid w:val="007B7444"/>
    <w:rsid w:val="007C0A2F"/>
    <w:rsid w:val="007C13F7"/>
    <w:rsid w:val="007C25AC"/>
    <w:rsid w:val="007C385A"/>
    <w:rsid w:val="007C699F"/>
    <w:rsid w:val="007D72D9"/>
    <w:rsid w:val="007D7ACC"/>
    <w:rsid w:val="007E3A09"/>
    <w:rsid w:val="007E3C1D"/>
    <w:rsid w:val="007E4074"/>
    <w:rsid w:val="007E54EA"/>
    <w:rsid w:val="007F34BC"/>
    <w:rsid w:val="007F5F9E"/>
    <w:rsid w:val="007F6AD1"/>
    <w:rsid w:val="00810283"/>
    <w:rsid w:val="008107D3"/>
    <w:rsid w:val="00815ACC"/>
    <w:rsid w:val="00817AB3"/>
    <w:rsid w:val="00817BC6"/>
    <w:rsid w:val="00817EDE"/>
    <w:rsid w:val="00821E92"/>
    <w:rsid w:val="0082693C"/>
    <w:rsid w:val="00830E02"/>
    <w:rsid w:val="00833E0E"/>
    <w:rsid w:val="00836B8B"/>
    <w:rsid w:val="0084450F"/>
    <w:rsid w:val="00853CA2"/>
    <w:rsid w:val="00853F1F"/>
    <w:rsid w:val="00854691"/>
    <w:rsid w:val="0085558B"/>
    <w:rsid w:val="0086613F"/>
    <w:rsid w:val="008662A3"/>
    <w:rsid w:val="00866CAE"/>
    <w:rsid w:val="00867F70"/>
    <w:rsid w:val="00870D11"/>
    <w:rsid w:val="0087172F"/>
    <w:rsid w:val="0087190B"/>
    <w:rsid w:val="00871F90"/>
    <w:rsid w:val="0087380A"/>
    <w:rsid w:val="00877FC0"/>
    <w:rsid w:val="00881802"/>
    <w:rsid w:val="00884192"/>
    <w:rsid w:val="00887179"/>
    <w:rsid w:val="00887416"/>
    <w:rsid w:val="008874E6"/>
    <w:rsid w:val="00895EE3"/>
    <w:rsid w:val="008A1D99"/>
    <w:rsid w:val="008A5931"/>
    <w:rsid w:val="008A66A0"/>
    <w:rsid w:val="008A6767"/>
    <w:rsid w:val="008C0500"/>
    <w:rsid w:val="008C1B4B"/>
    <w:rsid w:val="008C1EF7"/>
    <w:rsid w:val="008C3CDF"/>
    <w:rsid w:val="008C617B"/>
    <w:rsid w:val="008C6180"/>
    <w:rsid w:val="008C7809"/>
    <w:rsid w:val="008C7879"/>
    <w:rsid w:val="008D1271"/>
    <w:rsid w:val="008D28F6"/>
    <w:rsid w:val="008D4777"/>
    <w:rsid w:val="008E5949"/>
    <w:rsid w:val="008E5E06"/>
    <w:rsid w:val="008E6770"/>
    <w:rsid w:val="008E74D5"/>
    <w:rsid w:val="008F0D16"/>
    <w:rsid w:val="008F78F5"/>
    <w:rsid w:val="00900AC6"/>
    <w:rsid w:val="00902614"/>
    <w:rsid w:val="00903489"/>
    <w:rsid w:val="00907B6D"/>
    <w:rsid w:val="009108A3"/>
    <w:rsid w:val="00911BF3"/>
    <w:rsid w:val="0092050A"/>
    <w:rsid w:val="00920E2D"/>
    <w:rsid w:val="0092186E"/>
    <w:rsid w:val="009227AD"/>
    <w:rsid w:val="00923953"/>
    <w:rsid w:val="009276E8"/>
    <w:rsid w:val="00932939"/>
    <w:rsid w:val="00934A07"/>
    <w:rsid w:val="00934C95"/>
    <w:rsid w:val="00946281"/>
    <w:rsid w:val="009473A9"/>
    <w:rsid w:val="00950322"/>
    <w:rsid w:val="00951FEA"/>
    <w:rsid w:val="00955347"/>
    <w:rsid w:val="00956549"/>
    <w:rsid w:val="00956741"/>
    <w:rsid w:val="00960FE7"/>
    <w:rsid w:val="00961814"/>
    <w:rsid w:val="00962980"/>
    <w:rsid w:val="009673B2"/>
    <w:rsid w:val="00970953"/>
    <w:rsid w:val="00971D7C"/>
    <w:rsid w:val="00973C2D"/>
    <w:rsid w:val="00973FA4"/>
    <w:rsid w:val="00977E59"/>
    <w:rsid w:val="009828F1"/>
    <w:rsid w:val="00983BBD"/>
    <w:rsid w:val="00990B49"/>
    <w:rsid w:val="0099139F"/>
    <w:rsid w:val="00991A30"/>
    <w:rsid w:val="0099306D"/>
    <w:rsid w:val="00993B5F"/>
    <w:rsid w:val="009A2B03"/>
    <w:rsid w:val="009A3486"/>
    <w:rsid w:val="009A3AA6"/>
    <w:rsid w:val="009A61FC"/>
    <w:rsid w:val="009A7567"/>
    <w:rsid w:val="009B20C2"/>
    <w:rsid w:val="009B7B31"/>
    <w:rsid w:val="009B7C86"/>
    <w:rsid w:val="009C1438"/>
    <w:rsid w:val="009C1999"/>
    <w:rsid w:val="009C2D44"/>
    <w:rsid w:val="009D3C60"/>
    <w:rsid w:val="009D46FA"/>
    <w:rsid w:val="009E0878"/>
    <w:rsid w:val="009E0B32"/>
    <w:rsid w:val="009F01F8"/>
    <w:rsid w:val="009F28F6"/>
    <w:rsid w:val="009F53AD"/>
    <w:rsid w:val="00A04DFB"/>
    <w:rsid w:val="00A05E06"/>
    <w:rsid w:val="00A10CD1"/>
    <w:rsid w:val="00A12CE6"/>
    <w:rsid w:val="00A1372D"/>
    <w:rsid w:val="00A163E8"/>
    <w:rsid w:val="00A25A58"/>
    <w:rsid w:val="00A320DE"/>
    <w:rsid w:val="00A403C1"/>
    <w:rsid w:val="00A40834"/>
    <w:rsid w:val="00A4116B"/>
    <w:rsid w:val="00A4296A"/>
    <w:rsid w:val="00A47CDD"/>
    <w:rsid w:val="00A47D7D"/>
    <w:rsid w:val="00A5207A"/>
    <w:rsid w:val="00A53B3B"/>
    <w:rsid w:val="00A53E21"/>
    <w:rsid w:val="00A56F53"/>
    <w:rsid w:val="00A62E7D"/>
    <w:rsid w:val="00A64141"/>
    <w:rsid w:val="00A65015"/>
    <w:rsid w:val="00A65EE7"/>
    <w:rsid w:val="00A72E54"/>
    <w:rsid w:val="00A75616"/>
    <w:rsid w:val="00A77891"/>
    <w:rsid w:val="00A81130"/>
    <w:rsid w:val="00A84D75"/>
    <w:rsid w:val="00A86740"/>
    <w:rsid w:val="00A87906"/>
    <w:rsid w:val="00A96A74"/>
    <w:rsid w:val="00A97814"/>
    <w:rsid w:val="00AA0488"/>
    <w:rsid w:val="00AA1302"/>
    <w:rsid w:val="00AA5555"/>
    <w:rsid w:val="00AA735F"/>
    <w:rsid w:val="00AB2384"/>
    <w:rsid w:val="00AB3878"/>
    <w:rsid w:val="00AB3BFE"/>
    <w:rsid w:val="00AD4397"/>
    <w:rsid w:val="00AD5C4E"/>
    <w:rsid w:val="00AD610E"/>
    <w:rsid w:val="00AD6E59"/>
    <w:rsid w:val="00AE22F2"/>
    <w:rsid w:val="00AE5E06"/>
    <w:rsid w:val="00AE6773"/>
    <w:rsid w:val="00AF45EA"/>
    <w:rsid w:val="00AF5A70"/>
    <w:rsid w:val="00AF75B5"/>
    <w:rsid w:val="00B005D3"/>
    <w:rsid w:val="00B00A1B"/>
    <w:rsid w:val="00B01337"/>
    <w:rsid w:val="00B052FC"/>
    <w:rsid w:val="00B05656"/>
    <w:rsid w:val="00B10D82"/>
    <w:rsid w:val="00B10F1F"/>
    <w:rsid w:val="00B122B8"/>
    <w:rsid w:val="00B1246C"/>
    <w:rsid w:val="00B14835"/>
    <w:rsid w:val="00B172B4"/>
    <w:rsid w:val="00B2112F"/>
    <w:rsid w:val="00B33D9B"/>
    <w:rsid w:val="00B367D1"/>
    <w:rsid w:val="00B372D5"/>
    <w:rsid w:val="00B40556"/>
    <w:rsid w:val="00B4132B"/>
    <w:rsid w:val="00B427AC"/>
    <w:rsid w:val="00B453EB"/>
    <w:rsid w:val="00B463AC"/>
    <w:rsid w:val="00B51601"/>
    <w:rsid w:val="00B523F1"/>
    <w:rsid w:val="00B53ABF"/>
    <w:rsid w:val="00B54653"/>
    <w:rsid w:val="00B5567A"/>
    <w:rsid w:val="00B61FEB"/>
    <w:rsid w:val="00B625D5"/>
    <w:rsid w:val="00B72796"/>
    <w:rsid w:val="00B758C9"/>
    <w:rsid w:val="00B75E4B"/>
    <w:rsid w:val="00B77150"/>
    <w:rsid w:val="00B7729C"/>
    <w:rsid w:val="00B83066"/>
    <w:rsid w:val="00B86AAC"/>
    <w:rsid w:val="00B90496"/>
    <w:rsid w:val="00B93875"/>
    <w:rsid w:val="00B95BFA"/>
    <w:rsid w:val="00BA0A29"/>
    <w:rsid w:val="00BA15E9"/>
    <w:rsid w:val="00BA2103"/>
    <w:rsid w:val="00BA2EF3"/>
    <w:rsid w:val="00BA76BA"/>
    <w:rsid w:val="00BB1F56"/>
    <w:rsid w:val="00BB2E67"/>
    <w:rsid w:val="00BB6D8F"/>
    <w:rsid w:val="00BC2067"/>
    <w:rsid w:val="00BC24B2"/>
    <w:rsid w:val="00BC7AB5"/>
    <w:rsid w:val="00BD42E1"/>
    <w:rsid w:val="00BD4FF5"/>
    <w:rsid w:val="00BD74EE"/>
    <w:rsid w:val="00BE35E0"/>
    <w:rsid w:val="00BE54EE"/>
    <w:rsid w:val="00BE6F24"/>
    <w:rsid w:val="00BE744A"/>
    <w:rsid w:val="00BF08A9"/>
    <w:rsid w:val="00BF0ACF"/>
    <w:rsid w:val="00BF3174"/>
    <w:rsid w:val="00BF3CDE"/>
    <w:rsid w:val="00BF494A"/>
    <w:rsid w:val="00BF4E16"/>
    <w:rsid w:val="00BF57BA"/>
    <w:rsid w:val="00BF5FAC"/>
    <w:rsid w:val="00BF702C"/>
    <w:rsid w:val="00BF72B7"/>
    <w:rsid w:val="00C05162"/>
    <w:rsid w:val="00C065D5"/>
    <w:rsid w:val="00C11F1C"/>
    <w:rsid w:val="00C12547"/>
    <w:rsid w:val="00C138C8"/>
    <w:rsid w:val="00C150DE"/>
    <w:rsid w:val="00C15CA6"/>
    <w:rsid w:val="00C16B73"/>
    <w:rsid w:val="00C24822"/>
    <w:rsid w:val="00C27B6B"/>
    <w:rsid w:val="00C27C66"/>
    <w:rsid w:val="00C35D4E"/>
    <w:rsid w:val="00C400B9"/>
    <w:rsid w:val="00C40645"/>
    <w:rsid w:val="00C41418"/>
    <w:rsid w:val="00C4247E"/>
    <w:rsid w:val="00C427F6"/>
    <w:rsid w:val="00C42DDE"/>
    <w:rsid w:val="00C5101C"/>
    <w:rsid w:val="00C576F1"/>
    <w:rsid w:val="00C57DD7"/>
    <w:rsid w:val="00C668A0"/>
    <w:rsid w:val="00C72F53"/>
    <w:rsid w:val="00C7305B"/>
    <w:rsid w:val="00C74578"/>
    <w:rsid w:val="00C86649"/>
    <w:rsid w:val="00C9328D"/>
    <w:rsid w:val="00C93CA3"/>
    <w:rsid w:val="00C95555"/>
    <w:rsid w:val="00CA257D"/>
    <w:rsid w:val="00CA3118"/>
    <w:rsid w:val="00CA429D"/>
    <w:rsid w:val="00CA68EB"/>
    <w:rsid w:val="00CA6B08"/>
    <w:rsid w:val="00CB0E1C"/>
    <w:rsid w:val="00CB2442"/>
    <w:rsid w:val="00CB3B57"/>
    <w:rsid w:val="00CB4CA2"/>
    <w:rsid w:val="00CC3042"/>
    <w:rsid w:val="00CC6455"/>
    <w:rsid w:val="00CC67BA"/>
    <w:rsid w:val="00CD1E64"/>
    <w:rsid w:val="00CD2B0A"/>
    <w:rsid w:val="00CD3999"/>
    <w:rsid w:val="00CE0044"/>
    <w:rsid w:val="00CF0737"/>
    <w:rsid w:val="00CF2260"/>
    <w:rsid w:val="00CF439E"/>
    <w:rsid w:val="00D00BF1"/>
    <w:rsid w:val="00D0213E"/>
    <w:rsid w:val="00D038D9"/>
    <w:rsid w:val="00D10128"/>
    <w:rsid w:val="00D11F33"/>
    <w:rsid w:val="00D12A72"/>
    <w:rsid w:val="00D14854"/>
    <w:rsid w:val="00D20CF4"/>
    <w:rsid w:val="00D275FC"/>
    <w:rsid w:val="00D3041E"/>
    <w:rsid w:val="00D32AD0"/>
    <w:rsid w:val="00D34D57"/>
    <w:rsid w:val="00D35A77"/>
    <w:rsid w:val="00D41E63"/>
    <w:rsid w:val="00D43F1E"/>
    <w:rsid w:val="00D457F3"/>
    <w:rsid w:val="00D50833"/>
    <w:rsid w:val="00D52285"/>
    <w:rsid w:val="00D56C5A"/>
    <w:rsid w:val="00D65A8A"/>
    <w:rsid w:val="00D739E7"/>
    <w:rsid w:val="00D74281"/>
    <w:rsid w:val="00D76C01"/>
    <w:rsid w:val="00D81076"/>
    <w:rsid w:val="00D84DA3"/>
    <w:rsid w:val="00D870AC"/>
    <w:rsid w:val="00D8780E"/>
    <w:rsid w:val="00D9175D"/>
    <w:rsid w:val="00D977D3"/>
    <w:rsid w:val="00DA11F7"/>
    <w:rsid w:val="00DA2708"/>
    <w:rsid w:val="00DA2970"/>
    <w:rsid w:val="00DA2C9A"/>
    <w:rsid w:val="00DA3431"/>
    <w:rsid w:val="00DA5C76"/>
    <w:rsid w:val="00DA6032"/>
    <w:rsid w:val="00DB137F"/>
    <w:rsid w:val="00DB225C"/>
    <w:rsid w:val="00DB6636"/>
    <w:rsid w:val="00DB6E92"/>
    <w:rsid w:val="00DB79E5"/>
    <w:rsid w:val="00DC03BC"/>
    <w:rsid w:val="00DC1E84"/>
    <w:rsid w:val="00DC1E98"/>
    <w:rsid w:val="00DC5125"/>
    <w:rsid w:val="00DD0EA6"/>
    <w:rsid w:val="00DD1A3F"/>
    <w:rsid w:val="00DD699B"/>
    <w:rsid w:val="00DD7708"/>
    <w:rsid w:val="00DE08DD"/>
    <w:rsid w:val="00DE0D41"/>
    <w:rsid w:val="00DE1031"/>
    <w:rsid w:val="00DE2690"/>
    <w:rsid w:val="00DE4CA5"/>
    <w:rsid w:val="00DE66AD"/>
    <w:rsid w:val="00DF35F1"/>
    <w:rsid w:val="00DF5829"/>
    <w:rsid w:val="00DF5F05"/>
    <w:rsid w:val="00DF7096"/>
    <w:rsid w:val="00E00AAC"/>
    <w:rsid w:val="00E02661"/>
    <w:rsid w:val="00E04CF7"/>
    <w:rsid w:val="00E04E2C"/>
    <w:rsid w:val="00E10EB0"/>
    <w:rsid w:val="00E13492"/>
    <w:rsid w:val="00E13D87"/>
    <w:rsid w:val="00E17AB2"/>
    <w:rsid w:val="00E17D62"/>
    <w:rsid w:val="00E2032F"/>
    <w:rsid w:val="00E2551B"/>
    <w:rsid w:val="00E26376"/>
    <w:rsid w:val="00E2728C"/>
    <w:rsid w:val="00E27300"/>
    <w:rsid w:val="00E273C2"/>
    <w:rsid w:val="00E35142"/>
    <w:rsid w:val="00E36623"/>
    <w:rsid w:val="00E425AF"/>
    <w:rsid w:val="00E43A34"/>
    <w:rsid w:val="00E44EAE"/>
    <w:rsid w:val="00E45CE0"/>
    <w:rsid w:val="00E50A03"/>
    <w:rsid w:val="00E57011"/>
    <w:rsid w:val="00E579E7"/>
    <w:rsid w:val="00E57AA6"/>
    <w:rsid w:val="00E60200"/>
    <w:rsid w:val="00E6340B"/>
    <w:rsid w:val="00E6605C"/>
    <w:rsid w:val="00E718F9"/>
    <w:rsid w:val="00E80A93"/>
    <w:rsid w:val="00E8205A"/>
    <w:rsid w:val="00E83C43"/>
    <w:rsid w:val="00E84A47"/>
    <w:rsid w:val="00E85A9C"/>
    <w:rsid w:val="00E85F2F"/>
    <w:rsid w:val="00E900EF"/>
    <w:rsid w:val="00E91374"/>
    <w:rsid w:val="00E97275"/>
    <w:rsid w:val="00E97F2F"/>
    <w:rsid w:val="00EA03B1"/>
    <w:rsid w:val="00EA0B99"/>
    <w:rsid w:val="00EB5211"/>
    <w:rsid w:val="00EB5B71"/>
    <w:rsid w:val="00EC5EFE"/>
    <w:rsid w:val="00EC686F"/>
    <w:rsid w:val="00ED4299"/>
    <w:rsid w:val="00ED5328"/>
    <w:rsid w:val="00ED5716"/>
    <w:rsid w:val="00ED5CEC"/>
    <w:rsid w:val="00EE0825"/>
    <w:rsid w:val="00EE0D2C"/>
    <w:rsid w:val="00EE5732"/>
    <w:rsid w:val="00EE5873"/>
    <w:rsid w:val="00EE6C40"/>
    <w:rsid w:val="00EF4ADE"/>
    <w:rsid w:val="00F006A9"/>
    <w:rsid w:val="00F00E80"/>
    <w:rsid w:val="00F0182F"/>
    <w:rsid w:val="00F025ED"/>
    <w:rsid w:val="00F10FCC"/>
    <w:rsid w:val="00F117B9"/>
    <w:rsid w:val="00F11B64"/>
    <w:rsid w:val="00F12F1E"/>
    <w:rsid w:val="00F1330B"/>
    <w:rsid w:val="00F1353E"/>
    <w:rsid w:val="00F2091A"/>
    <w:rsid w:val="00F304E8"/>
    <w:rsid w:val="00F308DC"/>
    <w:rsid w:val="00F310B3"/>
    <w:rsid w:val="00F337F6"/>
    <w:rsid w:val="00F33C14"/>
    <w:rsid w:val="00F34ECB"/>
    <w:rsid w:val="00F40F38"/>
    <w:rsid w:val="00F4711E"/>
    <w:rsid w:val="00F565EC"/>
    <w:rsid w:val="00F569E2"/>
    <w:rsid w:val="00F62076"/>
    <w:rsid w:val="00F67D43"/>
    <w:rsid w:val="00F7131F"/>
    <w:rsid w:val="00F7152C"/>
    <w:rsid w:val="00F733A3"/>
    <w:rsid w:val="00F76068"/>
    <w:rsid w:val="00F77FE3"/>
    <w:rsid w:val="00F81947"/>
    <w:rsid w:val="00F85337"/>
    <w:rsid w:val="00F90D53"/>
    <w:rsid w:val="00F92228"/>
    <w:rsid w:val="00FA6FA9"/>
    <w:rsid w:val="00FB1ADD"/>
    <w:rsid w:val="00FB2D16"/>
    <w:rsid w:val="00FB46EB"/>
    <w:rsid w:val="00FB66A6"/>
    <w:rsid w:val="00FB7BF2"/>
    <w:rsid w:val="00FC0BDB"/>
    <w:rsid w:val="00FC1950"/>
    <w:rsid w:val="00FC244D"/>
    <w:rsid w:val="00FC3255"/>
    <w:rsid w:val="00FD1FAB"/>
    <w:rsid w:val="00FD3691"/>
    <w:rsid w:val="00FD3B4E"/>
    <w:rsid w:val="00FD4770"/>
    <w:rsid w:val="00FD481C"/>
    <w:rsid w:val="00FD4E1D"/>
    <w:rsid w:val="00FD4F3A"/>
    <w:rsid w:val="00FD5D3E"/>
    <w:rsid w:val="00FE3CE0"/>
    <w:rsid w:val="00FE61C4"/>
    <w:rsid w:val="00FF03E4"/>
    <w:rsid w:val="00FF3BF7"/>
    <w:rsid w:val="00FF4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7DD7"/>
  </w:style>
</w:styles>
</file>

<file path=word/webSettings.xml><?xml version="1.0" encoding="utf-8"?>
<w:webSettings xmlns:r="http://schemas.openxmlformats.org/officeDocument/2006/relationships" xmlns:w="http://schemas.openxmlformats.org/wordprocessingml/2006/main">
  <w:divs>
    <w:div w:id="414790893">
      <w:bodyDiv w:val="1"/>
      <w:marLeft w:val="0"/>
      <w:marRight w:val="0"/>
      <w:marTop w:val="0"/>
      <w:marBottom w:val="0"/>
      <w:divBdr>
        <w:top w:val="none" w:sz="0" w:space="0" w:color="auto"/>
        <w:left w:val="none" w:sz="0" w:space="0" w:color="auto"/>
        <w:bottom w:val="none" w:sz="0" w:space="0" w:color="auto"/>
        <w:right w:val="none" w:sz="0" w:space="0" w:color="auto"/>
      </w:divBdr>
      <w:divsChild>
        <w:div w:id="166865083">
          <w:marLeft w:val="0"/>
          <w:marRight w:val="0"/>
          <w:marTop w:val="0"/>
          <w:marBottom w:val="0"/>
          <w:divBdr>
            <w:top w:val="none" w:sz="0" w:space="0" w:color="auto"/>
            <w:left w:val="none" w:sz="0" w:space="0" w:color="auto"/>
            <w:bottom w:val="none" w:sz="0" w:space="0" w:color="auto"/>
            <w:right w:val="none" w:sz="0" w:space="0" w:color="auto"/>
          </w:divBdr>
        </w:div>
        <w:div w:id="257494164">
          <w:marLeft w:val="0"/>
          <w:marRight w:val="0"/>
          <w:marTop w:val="0"/>
          <w:marBottom w:val="0"/>
          <w:divBdr>
            <w:top w:val="none" w:sz="0" w:space="0" w:color="auto"/>
            <w:left w:val="none" w:sz="0" w:space="0" w:color="auto"/>
            <w:bottom w:val="none" w:sz="0" w:space="0" w:color="auto"/>
            <w:right w:val="none" w:sz="0" w:space="0" w:color="auto"/>
          </w:divBdr>
        </w:div>
        <w:div w:id="290550698">
          <w:marLeft w:val="0"/>
          <w:marRight w:val="0"/>
          <w:marTop w:val="0"/>
          <w:marBottom w:val="0"/>
          <w:divBdr>
            <w:top w:val="none" w:sz="0" w:space="0" w:color="auto"/>
            <w:left w:val="none" w:sz="0" w:space="0" w:color="auto"/>
            <w:bottom w:val="none" w:sz="0" w:space="0" w:color="auto"/>
            <w:right w:val="none" w:sz="0" w:space="0" w:color="auto"/>
          </w:divBdr>
        </w:div>
        <w:div w:id="391075207">
          <w:marLeft w:val="0"/>
          <w:marRight w:val="0"/>
          <w:marTop w:val="0"/>
          <w:marBottom w:val="0"/>
          <w:divBdr>
            <w:top w:val="none" w:sz="0" w:space="0" w:color="auto"/>
            <w:left w:val="none" w:sz="0" w:space="0" w:color="auto"/>
            <w:bottom w:val="none" w:sz="0" w:space="0" w:color="auto"/>
            <w:right w:val="none" w:sz="0" w:space="0" w:color="auto"/>
          </w:divBdr>
        </w:div>
        <w:div w:id="486633429">
          <w:marLeft w:val="0"/>
          <w:marRight w:val="0"/>
          <w:marTop w:val="0"/>
          <w:marBottom w:val="0"/>
          <w:divBdr>
            <w:top w:val="none" w:sz="0" w:space="0" w:color="auto"/>
            <w:left w:val="none" w:sz="0" w:space="0" w:color="auto"/>
            <w:bottom w:val="none" w:sz="0" w:space="0" w:color="auto"/>
            <w:right w:val="none" w:sz="0" w:space="0" w:color="auto"/>
          </w:divBdr>
        </w:div>
        <w:div w:id="817960770">
          <w:marLeft w:val="0"/>
          <w:marRight w:val="0"/>
          <w:marTop w:val="0"/>
          <w:marBottom w:val="0"/>
          <w:divBdr>
            <w:top w:val="none" w:sz="0" w:space="0" w:color="auto"/>
            <w:left w:val="none" w:sz="0" w:space="0" w:color="auto"/>
            <w:bottom w:val="none" w:sz="0" w:space="0" w:color="auto"/>
            <w:right w:val="none" w:sz="0" w:space="0" w:color="auto"/>
          </w:divBdr>
        </w:div>
        <w:div w:id="1082024595">
          <w:marLeft w:val="0"/>
          <w:marRight w:val="0"/>
          <w:marTop w:val="0"/>
          <w:marBottom w:val="0"/>
          <w:divBdr>
            <w:top w:val="none" w:sz="0" w:space="0" w:color="auto"/>
            <w:left w:val="none" w:sz="0" w:space="0" w:color="auto"/>
            <w:bottom w:val="none" w:sz="0" w:space="0" w:color="auto"/>
            <w:right w:val="none" w:sz="0" w:space="0" w:color="auto"/>
          </w:divBdr>
        </w:div>
        <w:div w:id="1252852970">
          <w:marLeft w:val="0"/>
          <w:marRight w:val="0"/>
          <w:marTop w:val="0"/>
          <w:marBottom w:val="0"/>
          <w:divBdr>
            <w:top w:val="none" w:sz="0" w:space="0" w:color="auto"/>
            <w:left w:val="none" w:sz="0" w:space="0" w:color="auto"/>
            <w:bottom w:val="none" w:sz="0" w:space="0" w:color="auto"/>
            <w:right w:val="none" w:sz="0" w:space="0" w:color="auto"/>
          </w:divBdr>
        </w:div>
        <w:div w:id="1492061282">
          <w:marLeft w:val="0"/>
          <w:marRight w:val="0"/>
          <w:marTop w:val="0"/>
          <w:marBottom w:val="0"/>
          <w:divBdr>
            <w:top w:val="none" w:sz="0" w:space="0" w:color="auto"/>
            <w:left w:val="none" w:sz="0" w:space="0" w:color="auto"/>
            <w:bottom w:val="none" w:sz="0" w:space="0" w:color="auto"/>
            <w:right w:val="none" w:sz="0" w:space="0" w:color="auto"/>
          </w:divBdr>
        </w:div>
        <w:div w:id="1669478268">
          <w:marLeft w:val="0"/>
          <w:marRight w:val="0"/>
          <w:marTop w:val="0"/>
          <w:marBottom w:val="0"/>
          <w:divBdr>
            <w:top w:val="none" w:sz="0" w:space="0" w:color="auto"/>
            <w:left w:val="none" w:sz="0" w:space="0" w:color="auto"/>
            <w:bottom w:val="none" w:sz="0" w:space="0" w:color="auto"/>
            <w:right w:val="none" w:sz="0" w:space="0" w:color="auto"/>
          </w:divBdr>
        </w:div>
      </w:divsChild>
    </w:div>
    <w:div w:id="1261917347">
      <w:bodyDiv w:val="1"/>
      <w:marLeft w:val="0"/>
      <w:marRight w:val="0"/>
      <w:marTop w:val="0"/>
      <w:marBottom w:val="0"/>
      <w:divBdr>
        <w:top w:val="none" w:sz="0" w:space="0" w:color="auto"/>
        <w:left w:val="none" w:sz="0" w:space="0" w:color="auto"/>
        <w:bottom w:val="none" w:sz="0" w:space="0" w:color="auto"/>
        <w:right w:val="none" w:sz="0" w:space="0" w:color="auto"/>
      </w:divBdr>
      <w:divsChild>
        <w:div w:id="540477497">
          <w:marLeft w:val="0"/>
          <w:marRight w:val="0"/>
          <w:marTop w:val="0"/>
          <w:marBottom w:val="0"/>
          <w:divBdr>
            <w:top w:val="none" w:sz="0" w:space="0" w:color="auto"/>
            <w:left w:val="none" w:sz="0" w:space="0" w:color="auto"/>
            <w:bottom w:val="none" w:sz="0" w:space="0" w:color="auto"/>
            <w:right w:val="none" w:sz="0" w:space="0" w:color="auto"/>
          </w:divBdr>
        </w:div>
        <w:div w:id="1306592350">
          <w:marLeft w:val="0"/>
          <w:marRight w:val="0"/>
          <w:marTop w:val="0"/>
          <w:marBottom w:val="0"/>
          <w:divBdr>
            <w:top w:val="none" w:sz="0" w:space="0" w:color="auto"/>
            <w:left w:val="none" w:sz="0" w:space="0" w:color="auto"/>
            <w:bottom w:val="none" w:sz="0" w:space="0" w:color="auto"/>
            <w:right w:val="none" w:sz="0" w:space="0" w:color="auto"/>
          </w:divBdr>
        </w:div>
        <w:div w:id="1539780683">
          <w:marLeft w:val="0"/>
          <w:marRight w:val="0"/>
          <w:marTop w:val="0"/>
          <w:marBottom w:val="0"/>
          <w:divBdr>
            <w:top w:val="none" w:sz="0" w:space="0" w:color="auto"/>
            <w:left w:val="none" w:sz="0" w:space="0" w:color="auto"/>
            <w:bottom w:val="none" w:sz="0" w:space="0" w:color="auto"/>
            <w:right w:val="none" w:sz="0" w:space="0" w:color="auto"/>
          </w:divBdr>
        </w:div>
        <w:div w:id="192741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dc:creator>
  <cp:lastModifiedBy>RANJAN</cp:lastModifiedBy>
  <cp:revision>3</cp:revision>
  <dcterms:created xsi:type="dcterms:W3CDTF">2015-01-08T14:01:00Z</dcterms:created>
  <dcterms:modified xsi:type="dcterms:W3CDTF">2015-01-08T14:02:00Z</dcterms:modified>
</cp:coreProperties>
</file>