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CE" w:rsidRPr="00112A1B" w:rsidRDefault="00A72772" w:rsidP="00112A1B">
      <w:pPr>
        <w:spacing w:after="0"/>
        <w:jc w:val="center"/>
        <w:rPr>
          <w:b/>
          <w:sz w:val="26"/>
        </w:rPr>
      </w:pPr>
      <w:r>
        <w:rPr>
          <w:b/>
          <w:noProof/>
          <w:sz w:val="26"/>
          <w:lang w:bidi="b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38101</wp:posOffset>
            </wp:positionV>
            <wp:extent cx="769804" cy="742950"/>
            <wp:effectExtent l="19050" t="0" r="0" b="0"/>
            <wp:wrapNone/>
            <wp:docPr id="2" name="Picture 1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9804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6A3C">
        <w:rPr>
          <w:b/>
          <w:noProof/>
          <w:sz w:val="2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6.8pt;margin-top:-6pt;width:56.45pt;height:24.35pt;z-index:251660288;mso-position-horizontal-relative:text;mso-position-vertical-relative:text;mso-width-relative:margin;mso-height-relative:margin">
            <v:textbox>
              <w:txbxContent>
                <w:p w:rsidR="0075248F" w:rsidRPr="0075248F" w:rsidRDefault="001F1915">
                  <w:pPr>
                    <w:rPr>
                      <w:b/>
                    </w:rPr>
                  </w:pPr>
                  <w:r>
                    <w:rPr>
                      <w:b/>
                    </w:rPr>
                    <w:t>Form - S</w:t>
                  </w:r>
                </w:p>
              </w:txbxContent>
            </v:textbox>
          </v:shape>
        </w:pict>
      </w:r>
      <w:r w:rsidR="00BD3729" w:rsidRPr="00112A1B">
        <w:rPr>
          <w:b/>
          <w:sz w:val="26"/>
        </w:rPr>
        <w:t xml:space="preserve">Cooked Mid-Day-Meal </w:t>
      </w:r>
      <w:proofErr w:type="spellStart"/>
      <w:r w:rsidR="00BD3729" w:rsidRPr="00112A1B">
        <w:rPr>
          <w:b/>
          <w:sz w:val="26"/>
        </w:rPr>
        <w:t>Programme</w:t>
      </w:r>
      <w:proofErr w:type="spellEnd"/>
      <w:r w:rsidR="0075248F">
        <w:rPr>
          <w:b/>
          <w:sz w:val="26"/>
        </w:rPr>
        <w:t xml:space="preserve"> </w:t>
      </w:r>
    </w:p>
    <w:p w:rsidR="00BD3729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School Education Department</w:t>
      </w:r>
    </w:p>
    <w:p w:rsidR="00455BCE" w:rsidRPr="00112A1B" w:rsidRDefault="00BD3729" w:rsidP="00BD3729">
      <w:pPr>
        <w:spacing w:after="0"/>
        <w:jc w:val="center"/>
        <w:rPr>
          <w:b/>
          <w:sz w:val="26"/>
        </w:rPr>
      </w:pPr>
      <w:r w:rsidRPr="00112A1B">
        <w:rPr>
          <w:b/>
          <w:sz w:val="26"/>
        </w:rPr>
        <w:t>Government of West Bengal</w:t>
      </w:r>
    </w:p>
    <w:p w:rsidR="00BD3729" w:rsidRPr="001F1915" w:rsidRDefault="00BD3729" w:rsidP="00BD3729">
      <w:pPr>
        <w:spacing w:after="0"/>
        <w:jc w:val="center"/>
        <w:rPr>
          <w:b/>
          <w:sz w:val="44"/>
          <w:szCs w:val="44"/>
        </w:rPr>
      </w:pPr>
      <w:r w:rsidRPr="001F1915">
        <w:rPr>
          <w:b/>
          <w:sz w:val="44"/>
          <w:szCs w:val="44"/>
        </w:rPr>
        <w:t>Mid-Day-Meal Information System</w:t>
      </w:r>
    </w:p>
    <w:p w:rsidR="00BD3729" w:rsidRPr="00C24A6F" w:rsidRDefault="00C24A6F" w:rsidP="00BD3729">
      <w:pPr>
        <w:spacing w:after="0"/>
        <w:jc w:val="center"/>
        <w:rPr>
          <w:iCs/>
        </w:rPr>
      </w:pPr>
      <w:r w:rsidRPr="00C24A6F">
        <w:rPr>
          <w:iCs/>
        </w:rPr>
        <w:t>(</w:t>
      </w:r>
      <w:r w:rsidR="00BD3729" w:rsidRPr="00C24A6F">
        <w:rPr>
          <w:iCs/>
        </w:rPr>
        <w:t xml:space="preserve">To be filled up </w:t>
      </w:r>
      <w:r w:rsidRPr="00C24A6F">
        <w:rPr>
          <w:iCs/>
        </w:rPr>
        <w:t>initially once &amp; whenever updated)</w:t>
      </w:r>
    </w:p>
    <w:p w:rsidR="00BD3729" w:rsidRDefault="00BD3729" w:rsidP="00BD3729">
      <w:pPr>
        <w:spacing w:after="0"/>
        <w:jc w:val="both"/>
      </w:pPr>
    </w:p>
    <w:p w:rsidR="00AA5279" w:rsidRDefault="00BF00C2" w:rsidP="009F00E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A5279">
        <w:rPr>
          <w:rFonts w:ascii="Arial" w:hAnsi="Arial" w:cs="Arial"/>
          <w:b/>
          <w:bCs/>
          <w:sz w:val="20"/>
          <w:szCs w:val="20"/>
        </w:rPr>
        <w:t xml:space="preserve">COOK-CUM-HELPER &amp; SCHOOL INFORMATION FORM (Form-S) </w:t>
      </w:r>
    </w:p>
    <w:p w:rsidR="00BF00C2" w:rsidRPr="00AA5279" w:rsidRDefault="00BF00C2" w:rsidP="009F00E2">
      <w:pPr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AA5279">
        <w:rPr>
          <w:rFonts w:ascii="Arial" w:hAnsi="Arial" w:cs="Arial"/>
          <w:b/>
          <w:bCs/>
          <w:i/>
          <w:iCs/>
          <w:sz w:val="20"/>
          <w:szCs w:val="20"/>
        </w:rPr>
        <w:t>[To be filled up in English Block Capitals only]</w:t>
      </w:r>
    </w:p>
    <w:p w:rsidR="00AA5279" w:rsidRDefault="009F00E2" w:rsidP="009F00E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/>
      </w:tblPr>
      <w:tblGrid>
        <w:gridCol w:w="2898"/>
        <w:gridCol w:w="6948"/>
      </w:tblGrid>
      <w:tr w:rsidR="00AA5279" w:rsidTr="0063092E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A5279" w:rsidRDefault="00AA5279" w:rsidP="00F573B9">
            <w:pPr>
              <w:spacing w:line="360" w:lineRule="auto"/>
            </w:pPr>
            <w:r>
              <w:t>1. District Name: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479"/>
              <w:gridCol w:w="479"/>
              <w:gridCol w:w="479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</w:tblGrid>
            <w:tr w:rsidR="00AA5279" w:rsidTr="00AA5279"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  <w:tr w:rsidR="00AA5279" w:rsidTr="0063092E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A5279" w:rsidRDefault="00AA5279" w:rsidP="00F573B9">
            <w:pPr>
              <w:spacing w:line="360" w:lineRule="auto"/>
            </w:pPr>
            <w:r>
              <w:t>2. Subdivision Name: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479"/>
              <w:gridCol w:w="479"/>
              <w:gridCol w:w="479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</w:tblGrid>
            <w:tr w:rsidR="00AA5279" w:rsidTr="00AA5279"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  <w:tr w:rsidR="00AA5279" w:rsidTr="0063092E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A5279" w:rsidRDefault="00AA5279" w:rsidP="00F573B9">
            <w:pPr>
              <w:spacing w:line="360" w:lineRule="auto"/>
            </w:pPr>
            <w:r>
              <w:t>3. Block / Municipality Name: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479"/>
              <w:gridCol w:w="479"/>
              <w:gridCol w:w="479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</w:tblGrid>
            <w:tr w:rsidR="00AA5279" w:rsidTr="00AA5279"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  <w:tr w:rsidR="00AA5279" w:rsidTr="0063092E"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A5279" w:rsidRDefault="00AA5279" w:rsidP="00F573B9">
            <w:pPr>
              <w:spacing w:line="360" w:lineRule="auto"/>
            </w:pPr>
            <w:r>
              <w:t>4. GP / Ward No: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479"/>
              <w:gridCol w:w="479"/>
              <w:gridCol w:w="479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  <w:gridCol w:w="480"/>
            </w:tblGrid>
            <w:tr w:rsidR="00AA5279" w:rsidTr="00AA5279"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79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480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</w:tbl>
    <w:p w:rsidR="00AA5279" w:rsidRDefault="00AA5279" w:rsidP="009F00E2">
      <w:pPr>
        <w:spacing w:after="0" w:line="240" w:lineRule="auto"/>
      </w:pPr>
    </w:p>
    <w:p w:rsidR="0063092E" w:rsidRDefault="0063092E" w:rsidP="009F00E2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738"/>
      </w:tblGrid>
      <w:tr w:rsidR="0063092E" w:rsidTr="00E75A3E">
        <w:tc>
          <w:tcPr>
            <w:tcW w:w="9738" w:type="dxa"/>
          </w:tcPr>
          <w:p w:rsidR="0063092E" w:rsidRPr="0063092E" w:rsidRDefault="0063092E" w:rsidP="009F00E2">
            <w:pPr>
              <w:rPr>
                <w:b/>
                <w:bCs/>
                <w:sz w:val="36"/>
                <w:szCs w:val="36"/>
              </w:rPr>
            </w:pPr>
            <w:r w:rsidRPr="0063092E">
              <w:rPr>
                <w:b/>
                <w:bCs/>
                <w:sz w:val="36"/>
                <w:szCs w:val="36"/>
              </w:rPr>
              <w:t>SCHOOL DETAILS</w:t>
            </w:r>
          </w:p>
        </w:tc>
      </w:tr>
    </w:tbl>
    <w:p w:rsidR="0063092E" w:rsidRDefault="0063092E" w:rsidP="009F00E2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98"/>
        <w:gridCol w:w="6948"/>
      </w:tblGrid>
      <w:tr w:rsidR="00AA5279" w:rsidTr="00C23AF2">
        <w:tc>
          <w:tcPr>
            <w:tcW w:w="2898" w:type="dxa"/>
          </w:tcPr>
          <w:p w:rsidR="00AA5279" w:rsidRDefault="00AA5279" w:rsidP="00F573B9">
            <w:pPr>
              <w:spacing w:line="360" w:lineRule="auto"/>
            </w:pPr>
            <w:r>
              <w:t>1. School Name:</w:t>
            </w:r>
          </w:p>
        </w:tc>
        <w:tc>
          <w:tcPr>
            <w:tcW w:w="6948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4"/>
              <w:gridCol w:w="374"/>
              <w:gridCol w:w="374"/>
            </w:tblGrid>
            <w:tr w:rsidR="00AA5279" w:rsidTr="00AA5279"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4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4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  <w:tc>
                <w:tcPr>
                  <w:tcW w:w="374" w:type="dxa"/>
                </w:tcPr>
                <w:p w:rsidR="00AA5279" w:rsidRDefault="00AA5279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  <w:tr w:rsidR="00AA5279" w:rsidTr="00C23AF2">
        <w:tc>
          <w:tcPr>
            <w:tcW w:w="2898" w:type="dxa"/>
          </w:tcPr>
          <w:p w:rsidR="00AA5279" w:rsidRDefault="00AA5279" w:rsidP="00F573B9">
            <w:pPr>
              <w:spacing w:line="360" w:lineRule="auto"/>
            </w:pPr>
            <w:r>
              <w:t>2. DISE Code:</w:t>
            </w:r>
          </w:p>
        </w:tc>
        <w:tc>
          <w:tcPr>
            <w:tcW w:w="6948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74"/>
              <w:gridCol w:w="374"/>
              <w:gridCol w:w="374"/>
            </w:tblGrid>
            <w:tr w:rsidR="005B6FFC" w:rsidTr="005B6FFC"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  <w:tcBorders>
                    <w:right w:val="single" w:sz="4" w:space="0" w:color="auto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6FFC" w:rsidRDefault="005B6FFC" w:rsidP="0063092E">
                  <w:pPr>
                    <w:jc w:val="center"/>
                  </w:pPr>
                </w:p>
              </w:tc>
            </w:tr>
          </w:tbl>
          <w:p w:rsidR="00AA5279" w:rsidRDefault="00AA5279" w:rsidP="0063092E">
            <w:pPr>
              <w:jc w:val="center"/>
            </w:pPr>
          </w:p>
        </w:tc>
      </w:tr>
      <w:tr w:rsidR="00AA5279" w:rsidTr="00C23AF2">
        <w:tc>
          <w:tcPr>
            <w:tcW w:w="2898" w:type="dxa"/>
          </w:tcPr>
          <w:p w:rsidR="005B6FFC" w:rsidRPr="004026A6" w:rsidRDefault="00AA5279" w:rsidP="00B354D1">
            <w:pPr>
              <w:spacing w:line="360" w:lineRule="auto"/>
              <w:rPr>
                <w:i/>
                <w:iCs/>
              </w:rPr>
            </w:pPr>
            <w:r>
              <w:t xml:space="preserve">3. Category </w:t>
            </w:r>
            <w:r>
              <w:rPr>
                <w:i/>
                <w:iCs/>
              </w:rPr>
              <w:t xml:space="preserve">[put </w:t>
            </w:r>
            <w:r>
              <w:rPr>
                <w:i/>
                <w:iCs/>
              </w:rPr>
              <w:sym w:font="Wingdings" w:char="F0FC"/>
            </w:r>
            <w:r>
              <w:rPr>
                <w:i/>
                <w:iCs/>
              </w:rPr>
              <w:t xml:space="preserve"> mark]</w:t>
            </w:r>
          </w:p>
        </w:tc>
        <w:tc>
          <w:tcPr>
            <w:tcW w:w="6948" w:type="dxa"/>
          </w:tcPr>
          <w:p w:rsidR="00AA5279" w:rsidRDefault="00AA5279" w:rsidP="009F00E2"/>
        </w:tc>
      </w:tr>
      <w:tr w:rsidR="00C23AF2" w:rsidTr="00C23AF2">
        <w:tc>
          <w:tcPr>
            <w:tcW w:w="9846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265"/>
              <w:gridCol w:w="2520"/>
              <w:gridCol w:w="270"/>
              <w:gridCol w:w="3354"/>
              <w:gridCol w:w="246"/>
              <w:gridCol w:w="2960"/>
            </w:tblGrid>
            <w:tr w:rsidR="00C23AF2" w:rsidTr="00C23AF2">
              <w:tc>
                <w:tcPr>
                  <w:tcW w:w="265" w:type="dxa"/>
                </w:tcPr>
                <w:p w:rsidR="00C23AF2" w:rsidRDefault="00C23AF2" w:rsidP="009F00E2"/>
              </w:tc>
              <w:tc>
                <w:tcPr>
                  <w:tcW w:w="2520" w:type="dxa"/>
                  <w:tcBorders>
                    <w:top w:val="nil"/>
                    <w:bottom w:val="nil"/>
                  </w:tcBorders>
                </w:tcPr>
                <w:p w:rsidR="00C23AF2" w:rsidRDefault="00C23AF2" w:rsidP="009F00E2">
                  <w:r>
                    <w:t>Primary Only</w:t>
                  </w:r>
                </w:p>
              </w:tc>
              <w:tc>
                <w:tcPr>
                  <w:tcW w:w="270" w:type="dxa"/>
                </w:tcPr>
                <w:p w:rsidR="00C23AF2" w:rsidRDefault="00C23AF2" w:rsidP="009F00E2"/>
              </w:tc>
              <w:tc>
                <w:tcPr>
                  <w:tcW w:w="3354" w:type="dxa"/>
                  <w:tcBorders>
                    <w:top w:val="nil"/>
                    <w:bottom w:val="nil"/>
                  </w:tcBorders>
                </w:tcPr>
                <w:p w:rsidR="00C23AF2" w:rsidRDefault="00C23AF2" w:rsidP="00C23AF2">
                  <w:r>
                    <w:t>Pr. With Pr. Up. &amp; Sec. / H. Sec.</w:t>
                  </w:r>
                </w:p>
              </w:tc>
              <w:tc>
                <w:tcPr>
                  <w:tcW w:w="246" w:type="dxa"/>
                </w:tcPr>
                <w:p w:rsidR="00C23AF2" w:rsidRDefault="00C23AF2" w:rsidP="009F00E2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C23AF2" w:rsidRDefault="00C23AF2" w:rsidP="00C23AF2">
                  <w:r>
                    <w:t>SSK</w:t>
                  </w:r>
                </w:p>
              </w:tc>
            </w:tr>
            <w:tr w:rsidR="00C23AF2" w:rsidTr="00C23AF2">
              <w:tc>
                <w:tcPr>
                  <w:tcW w:w="265" w:type="dxa"/>
                </w:tcPr>
                <w:p w:rsidR="00C23AF2" w:rsidRDefault="00C23AF2" w:rsidP="009F00E2"/>
              </w:tc>
              <w:tc>
                <w:tcPr>
                  <w:tcW w:w="2520" w:type="dxa"/>
                  <w:tcBorders>
                    <w:top w:val="nil"/>
                    <w:bottom w:val="nil"/>
                  </w:tcBorders>
                </w:tcPr>
                <w:p w:rsidR="00C23AF2" w:rsidRDefault="00C23AF2" w:rsidP="009F00E2">
                  <w:r>
                    <w:t>Upper Primary Only</w:t>
                  </w:r>
                </w:p>
              </w:tc>
              <w:tc>
                <w:tcPr>
                  <w:tcW w:w="270" w:type="dxa"/>
                </w:tcPr>
                <w:p w:rsidR="00C23AF2" w:rsidRDefault="00C23AF2" w:rsidP="009F00E2"/>
              </w:tc>
              <w:tc>
                <w:tcPr>
                  <w:tcW w:w="3354" w:type="dxa"/>
                  <w:tcBorders>
                    <w:top w:val="nil"/>
                    <w:bottom w:val="nil"/>
                  </w:tcBorders>
                </w:tcPr>
                <w:p w:rsidR="00C23AF2" w:rsidRDefault="00C23AF2" w:rsidP="009F00E2">
                  <w:r>
                    <w:t>Primary with Upper Primary</w:t>
                  </w:r>
                </w:p>
              </w:tc>
              <w:tc>
                <w:tcPr>
                  <w:tcW w:w="246" w:type="dxa"/>
                </w:tcPr>
                <w:p w:rsidR="00C23AF2" w:rsidRDefault="00C23AF2" w:rsidP="009F00E2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C23AF2" w:rsidRDefault="00C23AF2" w:rsidP="009F00E2">
                  <w:r>
                    <w:t>Up. Primary with Sec / H. Sec.</w:t>
                  </w:r>
                </w:p>
              </w:tc>
            </w:tr>
            <w:tr w:rsidR="00C23AF2" w:rsidTr="00C23AF2">
              <w:tc>
                <w:tcPr>
                  <w:tcW w:w="265" w:type="dxa"/>
                </w:tcPr>
                <w:p w:rsidR="00C23AF2" w:rsidRDefault="00C23AF2" w:rsidP="009F00E2"/>
              </w:tc>
              <w:tc>
                <w:tcPr>
                  <w:tcW w:w="2520" w:type="dxa"/>
                  <w:tcBorders>
                    <w:top w:val="nil"/>
                    <w:bottom w:val="nil"/>
                  </w:tcBorders>
                </w:tcPr>
                <w:p w:rsidR="00C23AF2" w:rsidRDefault="00C23AF2" w:rsidP="009F00E2">
                  <w:r>
                    <w:t>MSK</w:t>
                  </w:r>
                </w:p>
              </w:tc>
              <w:tc>
                <w:tcPr>
                  <w:tcW w:w="270" w:type="dxa"/>
                </w:tcPr>
                <w:p w:rsidR="00C23AF2" w:rsidRDefault="00C23AF2" w:rsidP="009F00E2"/>
              </w:tc>
              <w:tc>
                <w:tcPr>
                  <w:tcW w:w="3354" w:type="dxa"/>
                  <w:tcBorders>
                    <w:top w:val="nil"/>
                    <w:bottom w:val="nil"/>
                  </w:tcBorders>
                </w:tcPr>
                <w:p w:rsidR="00C23AF2" w:rsidRDefault="00C23AF2" w:rsidP="009F00E2"/>
              </w:tc>
              <w:tc>
                <w:tcPr>
                  <w:tcW w:w="246" w:type="dxa"/>
                </w:tcPr>
                <w:p w:rsidR="00C23AF2" w:rsidRDefault="00C23AF2" w:rsidP="009F00E2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C23AF2" w:rsidRDefault="00C23AF2" w:rsidP="009F00E2"/>
              </w:tc>
            </w:tr>
          </w:tbl>
          <w:p w:rsidR="00B354D1" w:rsidRDefault="00B354D1" w:rsidP="00B354D1">
            <w:pPr>
              <w:spacing w:line="360" w:lineRule="auto"/>
            </w:pPr>
          </w:p>
        </w:tc>
      </w:tr>
      <w:tr w:rsidR="004026A6" w:rsidTr="00C23AF2">
        <w:tc>
          <w:tcPr>
            <w:tcW w:w="2898" w:type="dxa"/>
          </w:tcPr>
          <w:p w:rsidR="004026A6" w:rsidRDefault="004026A6" w:rsidP="00B354D1">
            <w:pPr>
              <w:spacing w:line="360" w:lineRule="auto"/>
            </w:pPr>
            <w:r>
              <w:t xml:space="preserve">4. Management </w:t>
            </w:r>
            <w:r>
              <w:rPr>
                <w:i/>
                <w:iCs/>
              </w:rPr>
              <w:t xml:space="preserve">[put </w:t>
            </w:r>
            <w:r>
              <w:rPr>
                <w:i/>
                <w:iCs/>
              </w:rPr>
              <w:sym w:font="Wingdings" w:char="F0FC"/>
            </w:r>
            <w:r>
              <w:rPr>
                <w:i/>
                <w:iCs/>
              </w:rPr>
              <w:t xml:space="preserve"> mark]</w:t>
            </w:r>
          </w:p>
        </w:tc>
        <w:tc>
          <w:tcPr>
            <w:tcW w:w="6948" w:type="dxa"/>
          </w:tcPr>
          <w:p w:rsidR="004026A6" w:rsidRDefault="004026A6" w:rsidP="009F00E2"/>
        </w:tc>
      </w:tr>
      <w:tr w:rsidR="008B57AB" w:rsidTr="00717DCB">
        <w:tc>
          <w:tcPr>
            <w:tcW w:w="9846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265"/>
              <w:gridCol w:w="2790"/>
              <w:gridCol w:w="270"/>
              <w:gridCol w:w="3084"/>
              <w:gridCol w:w="246"/>
              <w:gridCol w:w="2960"/>
            </w:tblGrid>
            <w:tr w:rsidR="008B57AB" w:rsidTr="008B57AB">
              <w:tc>
                <w:tcPr>
                  <w:tcW w:w="265" w:type="dxa"/>
                </w:tcPr>
                <w:p w:rsidR="008B57AB" w:rsidRDefault="008B57AB" w:rsidP="00756EF3"/>
              </w:tc>
              <w:tc>
                <w:tcPr>
                  <w:tcW w:w="2790" w:type="dxa"/>
                  <w:tcBorders>
                    <w:top w:val="nil"/>
                    <w:bottom w:val="nil"/>
                  </w:tcBorders>
                </w:tcPr>
                <w:p w:rsidR="008B57AB" w:rsidRDefault="008B57AB" w:rsidP="00756EF3">
                  <w:r>
                    <w:t>Department of Education</w:t>
                  </w:r>
                </w:p>
              </w:tc>
              <w:tc>
                <w:tcPr>
                  <w:tcW w:w="270" w:type="dxa"/>
                </w:tcPr>
                <w:p w:rsidR="008B57AB" w:rsidRDefault="008B57AB" w:rsidP="00756EF3"/>
              </w:tc>
              <w:tc>
                <w:tcPr>
                  <w:tcW w:w="3084" w:type="dxa"/>
                  <w:tcBorders>
                    <w:top w:val="nil"/>
                    <w:bottom w:val="nil"/>
                  </w:tcBorders>
                </w:tcPr>
                <w:p w:rsidR="008B57AB" w:rsidRDefault="008B57AB" w:rsidP="00756EF3">
                  <w:r>
                    <w:t>Un-</w:t>
                  </w:r>
                  <w:proofErr w:type="spellStart"/>
                  <w:r>
                    <w:t>Recognised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Madrasa</w:t>
                  </w:r>
                  <w:proofErr w:type="spellEnd"/>
                </w:p>
              </w:tc>
              <w:tc>
                <w:tcPr>
                  <w:tcW w:w="246" w:type="dxa"/>
                </w:tcPr>
                <w:p w:rsidR="008B57AB" w:rsidRDefault="008B57AB" w:rsidP="00756EF3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8B57AB" w:rsidRDefault="008B57AB" w:rsidP="00756EF3">
                  <w:r>
                    <w:t>Local Body</w:t>
                  </w:r>
                </w:p>
              </w:tc>
            </w:tr>
            <w:tr w:rsidR="008B57AB" w:rsidTr="008B57AB">
              <w:tc>
                <w:tcPr>
                  <w:tcW w:w="265" w:type="dxa"/>
                </w:tcPr>
                <w:p w:rsidR="008B57AB" w:rsidRDefault="008B57AB" w:rsidP="00756EF3"/>
              </w:tc>
              <w:tc>
                <w:tcPr>
                  <w:tcW w:w="2790" w:type="dxa"/>
                  <w:tcBorders>
                    <w:top w:val="nil"/>
                    <w:bottom w:val="nil"/>
                  </w:tcBorders>
                </w:tcPr>
                <w:p w:rsidR="008B57AB" w:rsidRDefault="008B57AB" w:rsidP="00756EF3">
                  <w:proofErr w:type="spellStart"/>
                  <w:r>
                    <w:t>Madrasa</w:t>
                  </w:r>
                  <w:proofErr w:type="spellEnd"/>
                  <w:r>
                    <w:t xml:space="preserve"> Unrecognized</w:t>
                  </w:r>
                </w:p>
              </w:tc>
              <w:tc>
                <w:tcPr>
                  <w:tcW w:w="270" w:type="dxa"/>
                </w:tcPr>
                <w:p w:rsidR="008B57AB" w:rsidRDefault="008B57AB" w:rsidP="00756EF3"/>
              </w:tc>
              <w:tc>
                <w:tcPr>
                  <w:tcW w:w="3084" w:type="dxa"/>
                  <w:tcBorders>
                    <w:top w:val="nil"/>
                    <w:bottom w:val="nil"/>
                  </w:tcBorders>
                </w:tcPr>
                <w:p w:rsidR="008B57AB" w:rsidRDefault="008B57AB" w:rsidP="00756EF3">
                  <w:r>
                    <w:t>Minority Affairs Dept.</w:t>
                  </w:r>
                </w:p>
              </w:tc>
              <w:tc>
                <w:tcPr>
                  <w:tcW w:w="246" w:type="dxa"/>
                </w:tcPr>
                <w:p w:rsidR="008B57AB" w:rsidRDefault="008B57AB" w:rsidP="00756EF3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8B57AB" w:rsidRDefault="008B57AB" w:rsidP="00756EF3">
                  <w:r>
                    <w:t>NCLP</w:t>
                  </w:r>
                </w:p>
              </w:tc>
            </w:tr>
            <w:tr w:rsidR="008B57AB" w:rsidTr="008B57AB">
              <w:tc>
                <w:tcPr>
                  <w:tcW w:w="265" w:type="dxa"/>
                </w:tcPr>
                <w:p w:rsidR="008B57AB" w:rsidRDefault="008B57AB" w:rsidP="00756EF3"/>
              </w:tc>
              <w:tc>
                <w:tcPr>
                  <w:tcW w:w="2790" w:type="dxa"/>
                  <w:tcBorders>
                    <w:top w:val="nil"/>
                    <w:bottom w:val="nil"/>
                  </w:tcBorders>
                </w:tcPr>
                <w:p w:rsidR="008B57AB" w:rsidRDefault="008B57AB" w:rsidP="00756EF3">
                  <w:r>
                    <w:t xml:space="preserve">Govt. Recognized </w:t>
                  </w:r>
                  <w:proofErr w:type="spellStart"/>
                  <w:r>
                    <w:t>Madrasa</w:t>
                  </w:r>
                  <w:proofErr w:type="spellEnd"/>
                </w:p>
              </w:tc>
              <w:tc>
                <w:tcPr>
                  <w:tcW w:w="270" w:type="dxa"/>
                </w:tcPr>
                <w:p w:rsidR="008B57AB" w:rsidRDefault="008B57AB" w:rsidP="00756EF3"/>
              </w:tc>
              <w:tc>
                <w:tcPr>
                  <w:tcW w:w="3084" w:type="dxa"/>
                  <w:tcBorders>
                    <w:top w:val="nil"/>
                    <w:bottom w:val="nil"/>
                  </w:tcBorders>
                </w:tcPr>
                <w:p w:rsidR="008B57AB" w:rsidRDefault="00B354D1" w:rsidP="00756EF3">
                  <w:r>
                    <w:t>P&amp;RD</w:t>
                  </w:r>
                </w:p>
              </w:tc>
              <w:tc>
                <w:tcPr>
                  <w:tcW w:w="246" w:type="dxa"/>
                </w:tcPr>
                <w:p w:rsidR="008B57AB" w:rsidRDefault="008B57AB" w:rsidP="00756EF3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8B57AB" w:rsidRDefault="00B354D1" w:rsidP="00756EF3">
                  <w:r>
                    <w:t>Pvt. Aided</w:t>
                  </w:r>
                </w:p>
              </w:tc>
            </w:tr>
            <w:tr w:rsidR="008B57AB" w:rsidTr="00B354D1">
              <w:tc>
                <w:tcPr>
                  <w:tcW w:w="265" w:type="dxa"/>
                </w:tcPr>
                <w:p w:rsidR="008B57AB" w:rsidRDefault="008B57AB" w:rsidP="00756EF3"/>
              </w:tc>
              <w:tc>
                <w:tcPr>
                  <w:tcW w:w="2790" w:type="dxa"/>
                  <w:tcBorders>
                    <w:top w:val="nil"/>
                    <w:bottom w:val="nil"/>
                  </w:tcBorders>
                </w:tcPr>
                <w:p w:rsidR="008B57AB" w:rsidRDefault="00B354D1" w:rsidP="00756EF3">
                  <w:r>
                    <w:t>Tribal/Social/Welfare Dept.</w:t>
                  </w:r>
                </w:p>
              </w:tc>
              <w:tc>
                <w:tcPr>
                  <w:tcW w:w="270" w:type="dxa"/>
                  <w:tcBorders>
                    <w:bottom w:val="single" w:sz="4" w:space="0" w:color="000000" w:themeColor="text1"/>
                  </w:tcBorders>
                </w:tcPr>
                <w:p w:rsidR="008B57AB" w:rsidRDefault="008B57AB" w:rsidP="00756EF3"/>
              </w:tc>
              <w:tc>
                <w:tcPr>
                  <w:tcW w:w="3084" w:type="dxa"/>
                  <w:tcBorders>
                    <w:top w:val="nil"/>
                    <w:bottom w:val="nil"/>
                  </w:tcBorders>
                </w:tcPr>
                <w:p w:rsidR="008B57AB" w:rsidRDefault="00B354D1" w:rsidP="00756EF3">
                  <w:r>
                    <w:t>Pvt. Unaided</w:t>
                  </w:r>
                </w:p>
              </w:tc>
              <w:tc>
                <w:tcPr>
                  <w:tcW w:w="246" w:type="dxa"/>
                </w:tcPr>
                <w:p w:rsidR="008B57AB" w:rsidRDefault="008B57AB" w:rsidP="00756EF3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8B57AB" w:rsidRDefault="00B354D1" w:rsidP="00756EF3">
                  <w:r>
                    <w:t>Others</w:t>
                  </w:r>
                </w:p>
              </w:tc>
            </w:tr>
            <w:tr w:rsidR="00B354D1" w:rsidTr="005B282B">
              <w:tc>
                <w:tcPr>
                  <w:tcW w:w="265" w:type="dxa"/>
                </w:tcPr>
                <w:p w:rsidR="00B354D1" w:rsidRDefault="00B354D1" w:rsidP="00756EF3"/>
              </w:tc>
              <w:tc>
                <w:tcPr>
                  <w:tcW w:w="6144" w:type="dxa"/>
                  <w:gridSpan w:val="3"/>
                  <w:tcBorders>
                    <w:top w:val="nil"/>
                    <w:bottom w:val="nil"/>
                  </w:tcBorders>
                </w:tcPr>
                <w:p w:rsidR="00B354D1" w:rsidRDefault="00B354D1" w:rsidP="00756EF3">
                  <w:proofErr w:type="spellStart"/>
                  <w:r>
                    <w:t>Madrasa</w:t>
                  </w:r>
                  <w:proofErr w:type="spellEnd"/>
                  <w:r>
                    <w:t xml:space="preserve"> Recognized (By </w:t>
                  </w:r>
                  <w:proofErr w:type="spellStart"/>
                  <w:r>
                    <w:t>Wakf</w:t>
                  </w:r>
                  <w:proofErr w:type="spellEnd"/>
                  <w:r>
                    <w:t xml:space="preserve"> Board / </w:t>
                  </w:r>
                  <w:proofErr w:type="spellStart"/>
                  <w:r>
                    <w:t>Madrasa</w:t>
                  </w:r>
                  <w:proofErr w:type="spellEnd"/>
                  <w:r>
                    <w:t xml:space="preserve"> Board)</w:t>
                  </w:r>
                </w:p>
              </w:tc>
              <w:tc>
                <w:tcPr>
                  <w:tcW w:w="246" w:type="dxa"/>
                </w:tcPr>
                <w:p w:rsidR="00B354D1" w:rsidRDefault="00B354D1" w:rsidP="00756EF3"/>
              </w:tc>
              <w:tc>
                <w:tcPr>
                  <w:tcW w:w="2960" w:type="dxa"/>
                  <w:tcBorders>
                    <w:top w:val="nil"/>
                    <w:bottom w:val="nil"/>
                    <w:right w:val="nil"/>
                  </w:tcBorders>
                </w:tcPr>
                <w:p w:rsidR="00B354D1" w:rsidRDefault="00B354D1" w:rsidP="00756EF3"/>
              </w:tc>
            </w:tr>
          </w:tbl>
          <w:p w:rsidR="008B57AB" w:rsidRDefault="008B57AB" w:rsidP="009F00E2"/>
        </w:tc>
      </w:tr>
    </w:tbl>
    <w:p w:rsidR="00AA5279" w:rsidRDefault="00AA5279" w:rsidP="009F00E2">
      <w:pPr>
        <w:spacing w:after="0" w:line="240" w:lineRule="auto"/>
      </w:pPr>
    </w:p>
    <w:p w:rsidR="0063092E" w:rsidRDefault="0063092E" w:rsidP="009F00E2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738"/>
      </w:tblGrid>
      <w:tr w:rsidR="00FA24D8" w:rsidTr="00E75A3E">
        <w:tc>
          <w:tcPr>
            <w:tcW w:w="9738" w:type="dxa"/>
          </w:tcPr>
          <w:p w:rsidR="00FA24D8" w:rsidRPr="00FA24D8" w:rsidRDefault="00FA24D8" w:rsidP="009F00E2">
            <w:pPr>
              <w:rPr>
                <w:b/>
                <w:bCs/>
                <w:sz w:val="32"/>
                <w:szCs w:val="32"/>
              </w:rPr>
            </w:pPr>
            <w:r w:rsidRPr="00FA24D8">
              <w:rPr>
                <w:b/>
                <w:bCs/>
                <w:sz w:val="32"/>
                <w:szCs w:val="32"/>
              </w:rPr>
              <w:t>BANK DETAILS OF SCHOOL</w:t>
            </w:r>
          </w:p>
        </w:tc>
      </w:tr>
    </w:tbl>
    <w:p w:rsidR="00AA5279" w:rsidRDefault="00AA5279" w:rsidP="009F00E2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7038"/>
      </w:tblGrid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1. Bank Name: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2. Branch Name: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3. Bank A/C No.: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4. A/C Holder’s Name: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5. IFSC Code: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  <w:tr w:rsidR="00FA24D8" w:rsidTr="00FA24D8">
        <w:tc>
          <w:tcPr>
            <w:tcW w:w="2808" w:type="dxa"/>
          </w:tcPr>
          <w:p w:rsidR="00FA24D8" w:rsidRDefault="00FA24D8" w:rsidP="00F573B9">
            <w:pPr>
              <w:spacing w:line="360" w:lineRule="auto"/>
            </w:pPr>
            <w:r>
              <w:t>6. A/C Holder’s Mobile No.:</w:t>
            </w:r>
          </w:p>
        </w:tc>
        <w:tc>
          <w:tcPr>
            <w:tcW w:w="703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</w:tblGrid>
            <w:tr w:rsidR="00FA24D8" w:rsidTr="00FA24D8"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  <w:tc>
                <w:tcPr>
                  <w:tcW w:w="360" w:type="dxa"/>
                </w:tcPr>
                <w:p w:rsidR="00FA24D8" w:rsidRDefault="00FA24D8" w:rsidP="009F00E2"/>
              </w:tc>
            </w:tr>
          </w:tbl>
          <w:p w:rsidR="00FA24D8" w:rsidRDefault="00FA24D8" w:rsidP="009F00E2"/>
        </w:tc>
      </w:tr>
    </w:tbl>
    <w:p w:rsidR="00AA5279" w:rsidRDefault="00AA527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p w:rsidR="00F573B9" w:rsidRDefault="00F573B9" w:rsidP="009F00E2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738"/>
      </w:tblGrid>
      <w:tr w:rsidR="00FA24D8" w:rsidTr="00E75A3E">
        <w:tc>
          <w:tcPr>
            <w:tcW w:w="9738" w:type="dxa"/>
          </w:tcPr>
          <w:p w:rsidR="00FA24D8" w:rsidRPr="00FA24D8" w:rsidRDefault="00FA24D8" w:rsidP="009F00E2">
            <w:pPr>
              <w:rPr>
                <w:b/>
                <w:bCs/>
                <w:sz w:val="32"/>
                <w:szCs w:val="32"/>
              </w:rPr>
            </w:pPr>
            <w:r w:rsidRPr="00FA24D8">
              <w:rPr>
                <w:b/>
                <w:bCs/>
                <w:sz w:val="32"/>
                <w:szCs w:val="32"/>
              </w:rPr>
              <w:t>COOK – CUM – HELPER INFORMATION</w:t>
            </w:r>
          </w:p>
        </w:tc>
      </w:tr>
    </w:tbl>
    <w:p w:rsidR="00AA5279" w:rsidRDefault="00AA5279" w:rsidP="009F00E2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0"/>
        <w:gridCol w:w="2035"/>
        <w:gridCol w:w="1419"/>
        <w:gridCol w:w="4292"/>
      </w:tblGrid>
      <w:tr w:rsidR="00D87F58" w:rsidTr="00B90ECB">
        <w:tc>
          <w:tcPr>
            <w:tcW w:w="2178" w:type="dxa"/>
          </w:tcPr>
          <w:p w:rsidR="00D87F58" w:rsidRDefault="00D87F58" w:rsidP="00B90ECB">
            <w:pPr>
              <w:spacing w:line="360" w:lineRule="auto"/>
            </w:pPr>
            <w:r>
              <w:t>1. Name of Group:</w:t>
            </w:r>
          </w:p>
        </w:tc>
        <w:tc>
          <w:tcPr>
            <w:tcW w:w="7668" w:type="dxa"/>
            <w:gridSpan w:val="3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  <w:gridCol w:w="341"/>
              <w:gridCol w:w="341"/>
              <w:gridCol w:w="341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</w:tblGrid>
            <w:tr w:rsidR="0090410F" w:rsidTr="0090410F"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  <w:tc>
                <w:tcPr>
                  <w:tcW w:w="360" w:type="dxa"/>
                </w:tcPr>
                <w:p w:rsidR="0090410F" w:rsidRDefault="0090410F" w:rsidP="009F00E2"/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2178" w:type="dxa"/>
          </w:tcPr>
          <w:p w:rsidR="00D87F58" w:rsidRDefault="00D87F58" w:rsidP="00B90ECB">
            <w:pPr>
              <w:spacing w:line="360" w:lineRule="auto"/>
            </w:pPr>
            <w:r>
              <w:t>2. Name of Leader:</w:t>
            </w:r>
          </w:p>
        </w:tc>
        <w:tc>
          <w:tcPr>
            <w:tcW w:w="7668" w:type="dxa"/>
            <w:gridSpan w:val="3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  <w:gridCol w:w="341"/>
              <w:gridCol w:w="341"/>
              <w:gridCol w:w="341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</w:tblGrid>
            <w:tr w:rsidR="00B90ECB" w:rsidTr="00B90ECB"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5598" w:type="dxa"/>
            <w:gridSpan w:val="3"/>
          </w:tcPr>
          <w:p w:rsidR="00D87F58" w:rsidRDefault="00D87F58" w:rsidP="00B90ECB">
            <w:pPr>
              <w:spacing w:line="360" w:lineRule="auto"/>
            </w:pPr>
            <w:r>
              <w:t>*3. No of Cook-cum-Helper to be engaged as per norms:</w:t>
            </w:r>
          </w:p>
        </w:tc>
        <w:tc>
          <w:tcPr>
            <w:tcW w:w="42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517"/>
              <w:gridCol w:w="450"/>
            </w:tblGrid>
            <w:tr w:rsidR="00B90ECB" w:rsidTr="00B90ECB">
              <w:tc>
                <w:tcPr>
                  <w:tcW w:w="517" w:type="dxa"/>
                </w:tcPr>
                <w:p w:rsidR="00B90ECB" w:rsidRDefault="00B90ECB" w:rsidP="009F00E2"/>
              </w:tc>
              <w:tc>
                <w:tcPr>
                  <w:tcW w:w="450" w:type="dxa"/>
                </w:tcPr>
                <w:p w:rsidR="00B90ECB" w:rsidRDefault="00B90ECB" w:rsidP="009F00E2"/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5598" w:type="dxa"/>
            <w:gridSpan w:val="3"/>
          </w:tcPr>
          <w:p w:rsidR="00D87F58" w:rsidRDefault="00D87F58" w:rsidP="00B90ECB">
            <w:r>
              <w:t>*4. No of Cook-cum-Helper actually engaged:</w:t>
            </w:r>
          </w:p>
        </w:tc>
        <w:tc>
          <w:tcPr>
            <w:tcW w:w="42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517"/>
              <w:gridCol w:w="450"/>
            </w:tblGrid>
            <w:tr w:rsidR="00B90ECB" w:rsidTr="00B90ECB">
              <w:tc>
                <w:tcPr>
                  <w:tcW w:w="517" w:type="dxa"/>
                </w:tcPr>
                <w:p w:rsidR="00B90ECB" w:rsidRDefault="00B90ECB" w:rsidP="009F00E2"/>
              </w:tc>
              <w:tc>
                <w:tcPr>
                  <w:tcW w:w="450" w:type="dxa"/>
                </w:tcPr>
                <w:p w:rsidR="00B90ECB" w:rsidRDefault="00B90ECB" w:rsidP="009F00E2"/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9846" w:type="dxa"/>
            <w:gridSpan w:val="4"/>
          </w:tcPr>
          <w:p w:rsidR="00D87F58" w:rsidRPr="00D87F58" w:rsidRDefault="00D87F58" w:rsidP="00B90ECB">
            <w:pPr>
              <w:spacing w:line="360" w:lineRule="auto"/>
              <w:rPr>
                <w:i/>
              </w:rPr>
            </w:pPr>
            <w:r w:rsidRPr="00D87F58">
              <w:rPr>
                <w:i/>
              </w:rPr>
              <w:t xml:space="preserve">      (*This must not exceed the number of cook-cum-helper engaged as per norms)</w:t>
            </w:r>
          </w:p>
        </w:tc>
      </w:tr>
      <w:tr w:rsidR="00D87F58" w:rsidTr="00B90ECB">
        <w:tc>
          <w:tcPr>
            <w:tcW w:w="4248" w:type="dxa"/>
            <w:gridSpan w:val="2"/>
          </w:tcPr>
          <w:p w:rsidR="00D87F58" w:rsidRDefault="00D87F58" w:rsidP="00B90ECB">
            <w:pPr>
              <w:spacing w:line="360" w:lineRule="auto"/>
            </w:pPr>
            <w:r>
              <w:t xml:space="preserve">5. Cook-cum-Helper Category: [put </w:t>
            </w:r>
            <w:r>
              <w:sym w:font="Wingdings" w:char="F0FC"/>
            </w:r>
            <w:r>
              <w:t xml:space="preserve"> mark]</w:t>
            </w:r>
          </w:p>
        </w:tc>
        <w:tc>
          <w:tcPr>
            <w:tcW w:w="5598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670"/>
              <w:gridCol w:w="671"/>
              <w:gridCol w:w="671"/>
              <w:gridCol w:w="671"/>
              <w:gridCol w:w="671"/>
              <w:gridCol w:w="687"/>
              <w:gridCol w:w="671"/>
              <w:gridCol w:w="747"/>
            </w:tblGrid>
            <w:tr w:rsidR="00B90ECB" w:rsidTr="00B90ECB">
              <w:tc>
                <w:tcPr>
                  <w:tcW w:w="670" w:type="dxa"/>
                </w:tcPr>
                <w:p w:rsidR="00B90ECB" w:rsidRDefault="00B90ECB" w:rsidP="009F00E2"/>
              </w:tc>
              <w:tc>
                <w:tcPr>
                  <w:tcW w:w="671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SHG</w:t>
                  </w:r>
                </w:p>
              </w:tc>
              <w:tc>
                <w:tcPr>
                  <w:tcW w:w="671" w:type="dxa"/>
                </w:tcPr>
                <w:p w:rsidR="00B90ECB" w:rsidRDefault="00B90ECB" w:rsidP="009F00E2"/>
              </w:tc>
              <w:tc>
                <w:tcPr>
                  <w:tcW w:w="671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NGO</w:t>
                  </w:r>
                </w:p>
              </w:tc>
              <w:tc>
                <w:tcPr>
                  <w:tcW w:w="671" w:type="dxa"/>
                </w:tcPr>
                <w:p w:rsidR="00B90ECB" w:rsidRDefault="00B90ECB" w:rsidP="009F00E2"/>
              </w:tc>
              <w:tc>
                <w:tcPr>
                  <w:tcW w:w="671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CLUB</w:t>
                  </w:r>
                </w:p>
              </w:tc>
              <w:tc>
                <w:tcPr>
                  <w:tcW w:w="671" w:type="dxa"/>
                </w:tcPr>
                <w:p w:rsidR="00B90ECB" w:rsidRDefault="00B90ECB" w:rsidP="009F00E2"/>
              </w:tc>
              <w:tc>
                <w:tcPr>
                  <w:tcW w:w="671" w:type="dxa"/>
                  <w:tcBorders>
                    <w:top w:val="nil"/>
                    <w:bottom w:val="nil"/>
                    <w:right w:val="nil"/>
                  </w:tcBorders>
                </w:tcPr>
                <w:p w:rsidR="00B90ECB" w:rsidRDefault="00B90ECB" w:rsidP="009F00E2">
                  <w:proofErr w:type="spellStart"/>
                  <w:r>
                    <w:t>Othes</w:t>
                  </w:r>
                  <w:proofErr w:type="spellEnd"/>
                </w:p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4248" w:type="dxa"/>
            <w:gridSpan w:val="2"/>
          </w:tcPr>
          <w:p w:rsidR="00D87F58" w:rsidRDefault="00D87F58" w:rsidP="00B90ECB">
            <w:pPr>
              <w:spacing w:line="360" w:lineRule="auto"/>
            </w:pPr>
            <w:r>
              <w:t xml:space="preserve">6. No. of Cook-cum-Helper Male:  </w:t>
            </w:r>
          </w:p>
        </w:tc>
        <w:tc>
          <w:tcPr>
            <w:tcW w:w="5598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222"/>
              <w:gridCol w:w="222"/>
              <w:gridCol w:w="435"/>
              <w:gridCol w:w="222"/>
              <w:gridCol w:w="222"/>
              <w:gridCol w:w="425"/>
              <w:gridCol w:w="222"/>
              <w:gridCol w:w="222"/>
              <w:gridCol w:w="599"/>
              <w:gridCol w:w="222"/>
              <w:gridCol w:w="222"/>
              <w:gridCol w:w="987"/>
              <w:gridCol w:w="222"/>
              <w:gridCol w:w="222"/>
              <w:gridCol w:w="824"/>
            </w:tblGrid>
            <w:tr w:rsidR="00B90ECB" w:rsidTr="00B90ECB"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SC</w:t>
                  </w:r>
                </w:p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ST</w:t>
                  </w:r>
                </w:p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OBC</w:t>
                  </w:r>
                </w:p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9F00E2">
                  <w:r>
                    <w:t>Minority</w:t>
                  </w:r>
                </w:p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</w:tcPr>
                <w:p w:rsidR="00B90ECB" w:rsidRDefault="00B90ECB" w:rsidP="009F00E2"/>
              </w:tc>
              <w:tc>
                <w:tcPr>
                  <w:tcW w:w="360" w:type="dxa"/>
                  <w:tcBorders>
                    <w:top w:val="nil"/>
                    <w:bottom w:val="nil"/>
                    <w:right w:val="nil"/>
                  </w:tcBorders>
                </w:tcPr>
                <w:p w:rsidR="00B90ECB" w:rsidRDefault="00B90ECB" w:rsidP="009F00E2">
                  <w:r>
                    <w:t>Others</w:t>
                  </w:r>
                </w:p>
              </w:tc>
            </w:tr>
          </w:tbl>
          <w:p w:rsidR="00D87F58" w:rsidRDefault="00D87F58" w:rsidP="009F00E2"/>
        </w:tc>
      </w:tr>
      <w:tr w:rsidR="00D87F58" w:rsidTr="00B90ECB">
        <w:tc>
          <w:tcPr>
            <w:tcW w:w="4248" w:type="dxa"/>
            <w:gridSpan w:val="2"/>
          </w:tcPr>
          <w:p w:rsidR="00D87F58" w:rsidRDefault="00D87F58" w:rsidP="00B90ECB">
            <w:pPr>
              <w:spacing w:line="360" w:lineRule="auto"/>
            </w:pPr>
            <w:r>
              <w:t>7. No. of Cook-cum-Helper Female:</w:t>
            </w:r>
          </w:p>
        </w:tc>
        <w:tc>
          <w:tcPr>
            <w:tcW w:w="5598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222"/>
              <w:gridCol w:w="222"/>
              <w:gridCol w:w="435"/>
              <w:gridCol w:w="222"/>
              <w:gridCol w:w="222"/>
              <w:gridCol w:w="425"/>
              <w:gridCol w:w="222"/>
              <w:gridCol w:w="222"/>
              <w:gridCol w:w="599"/>
              <w:gridCol w:w="222"/>
              <w:gridCol w:w="222"/>
              <w:gridCol w:w="987"/>
              <w:gridCol w:w="222"/>
              <w:gridCol w:w="222"/>
              <w:gridCol w:w="824"/>
            </w:tblGrid>
            <w:tr w:rsidR="00B90ECB" w:rsidTr="00B90ECB"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A97FF3">
                  <w:r>
                    <w:t>SC</w:t>
                  </w:r>
                </w:p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A97FF3">
                  <w:r>
                    <w:t>ST</w:t>
                  </w:r>
                </w:p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A97FF3">
                  <w:r>
                    <w:t>OBC</w:t>
                  </w:r>
                </w:p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90ECB" w:rsidRDefault="00B90ECB" w:rsidP="00A97FF3">
                  <w:r>
                    <w:t>Minority</w:t>
                  </w:r>
                </w:p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</w:tcPr>
                <w:p w:rsidR="00B90ECB" w:rsidRDefault="00B90ECB" w:rsidP="00A97FF3"/>
              </w:tc>
              <w:tc>
                <w:tcPr>
                  <w:tcW w:w="360" w:type="dxa"/>
                  <w:tcBorders>
                    <w:top w:val="nil"/>
                    <w:bottom w:val="nil"/>
                    <w:right w:val="nil"/>
                  </w:tcBorders>
                </w:tcPr>
                <w:p w:rsidR="00B90ECB" w:rsidRDefault="00B90ECB" w:rsidP="00A97FF3">
                  <w:r>
                    <w:t>Others</w:t>
                  </w:r>
                </w:p>
              </w:tc>
            </w:tr>
          </w:tbl>
          <w:p w:rsidR="00D87F58" w:rsidRDefault="00D87F58" w:rsidP="009F00E2"/>
        </w:tc>
      </w:tr>
    </w:tbl>
    <w:p w:rsidR="00FA24D8" w:rsidRDefault="00FA24D8" w:rsidP="009F00E2">
      <w:pPr>
        <w:spacing w:after="0" w:line="240" w:lineRule="auto"/>
      </w:pPr>
    </w:p>
    <w:p w:rsidR="00AA5279" w:rsidRDefault="00AA5279" w:rsidP="009F00E2">
      <w:pPr>
        <w:spacing w:after="0" w:line="240" w:lineRule="auto"/>
      </w:pPr>
    </w:p>
    <w:p w:rsidR="00AA5279" w:rsidRPr="007469B9" w:rsidRDefault="007469B9" w:rsidP="00E7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b/>
          <w:sz w:val="32"/>
          <w:szCs w:val="32"/>
        </w:rPr>
      </w:pPr>
      <w:r w:rsidRPr="007469B9">
        <w:rPr>
          <w:b/>
          <w:sz w:val="32"/>
          <w:szCs w:val="32"/>
        </w:rPr>
        <w:t>BANK DETAILS OF COOK CUM HELPER</w:t>
      </w:r>
    </w:p>
    <w:p w:rsidR="00AA5279" w:rsidRDefault="00AA5279" w:rsidP="009F00E2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8"/>
        <w:gridCol w:w="7128"/>
      </w:tblGrid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1. Bank Name: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  <w:gridCol w:w="313"/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Tr="007469B9"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  <w:tc>
                <w:tcPr>
                  <w:tcW w:w="360" w:type="dxa"/>
                </w:tcPr>
                <w:p w:rsidR="007469B9" w:rsidRDefault="007469B9" w:rsidP="009F00E2"/>
              </w:tc>
            </w:tr>
          </w:tbl>
          <w:p w:rsidR="007469B9" w:rsidRDefault="007469B9" w:rsidP="009F00E2"/>
        </w:tc>
      </w:tr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2. Branch Name: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  <w:gridCol w:w="313"/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RPr="00762491" w:rsidTr="00A97FF3"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</w:tr>
          </w:tbl>
          <w:p w:rsidR="007469B9" w:rsidRDefault="007469B9"/>
        </w:tc>
      </w:tr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3. Bank A/c No.: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  <w:gridCol w:w="313"/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RPr="00762491" w:rsidTr="00A97FF3"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</w:tr>
          </w:tbl>
          <w:p w:rsidR="007469B9" w:rsidRDefault="007469B9"/>
        </w:tc>
      </w:tr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4. A/c Holder’s Name: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  <w:gridCol w:w="313"/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RPr="00762491" w:rsidTr="00A97FF3"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</w:tr>
          </w:tbl>
          <w:p w:rsidR="007469B9" w:rsidRDefault="007469B9"/>
        </w:tc>
      </w:tr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5. IFSC Code: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RPr="00762491" w:rsidTr="009D27C3"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</w:tr>
          </w:tbl>
          <w:p w:rsidR="007469B9" w:rsidRDefault="007469B9"/>
        </w:tc>
      </w:tr>
      <w:tr w:rsidR="007469B9" w:rsidTr="007469B9">
        <w:tc>
          <w:tcPr>
            <w:tcW w:w="2718" w:type="dxa"/>
          </w:tcPr>
          <w:p w:rsidR="007469B9" w:rsidRDefault="007469B9" w:rsidP="007469B9">
            <w:pPr>
              <w:spacing w:line="360" w:lineRule="auto"/>
            </w:pPr>
            <w:r>
              <w:t>6. A/c Holder’s Mobile No.:</w:t>
            </w:r>
          </w:p>
        </w:tc>
        <w:tc>
          <w:tcPr>
            <w:tcW w:w="71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13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7469B9" w:rsidRPr="00762491" w:rsidTr="009D27C3"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69B9" w:rsidRPr="00762491" w:rsidRDefault="007469B9" w:rsidP="00A97FF3"/>
              </w:tc>
            </w:tr>
          </w:tbl>
          <w:p w:rsidR="007469B9" w:rsidRDefault="007469B9"/>
        </w:tc>
      </w:tr>
    </w:tbl>
    <w:p w:rsidR="00AA5279" w:rsidRDefault="00AA5279" w:rsidP="009F00E2">
      <w:pPr>
        <w:spacing w:after="0" w:line="240" w:lineRule="auto"/>
      </w:pPr>
    </w:p>
    <w:p w:rsidR="00AA5279" w:rsidRPr="00FB5C91" w:rsidRDefault="00FB5C91" w:rsidP="00FB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32"/>
          <w:szCs w:val="32"/>
        </w:rPr>
      </w:pPr>
      <w:r w:rsidRPr="00FB5C91">
        <w:rPr>
          <w:b/>
          <w:sz w:val="32"/>
          <w:szCs w:val="32"/>
        </w:rPr>
        <w:t>KITCHEN DETAILS</w:t>
      </w:r>
    </w:p>
    <w:p w:rsidR="00FB5C91" w:rsidRDefault="00FB5C91" w:rsidP="009F00E2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8"/>
        <w:gridCol w:w="6048"/>
      </w:tblGrid>
      <w:tr w:rsidR="00FB5C91" w:rsidTr="00FB5C91">
        <w:tc>
          <w:tcPr>
            <w:tcW w:w="3798" w:type="dxa"/>
          </w:tcPr>
          <w:p w:rsidR="00FB5C91" w:rsidRDefault="00FB5C91" w:rsidP="009F00E2">
            <w:r>
              <w:t xml:space="preserve">1.  Whether it is under cluster Kitchen: </w:t>
            </w:r>
          </w:p>
        </w:tc>
        <w:tc>
          <w:tcPr>
            <w:tcW w:w="60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697"/>
              <w:gridCol w:w="630"/>
              <w:gridCol w:w="720"/>
              <w:gridCol w:w="540"/>
            </w:tblGrid>
            <w:tr w:rsidR="00FB5C91" w:rsidTr="00FB5C91">
              <w:tc>
                <w:tcPr>
                  <w:tcW w:w="697" w:type="dxa"/>
                </w:tcPr>
                <w:p w:rsidR="00FB5C91" w:rsidRDefault="00FB5C91" w:rsidP="009F00E2"/>
              </w:tc>
              <w:tc>
                <w:tcPr>
                  <w:tcW w:w="630" w:type="dxa"/>
                  <w:tcBorders>
                    <w:top w:val="nil"/>
                    <w:bottom w:val="nil"/>
                  </w:tcBorders>
                </w:tcPr>
                <w:p w:rsidR="00FB5C91" w:rsidRDefault="00FB5C91" w:rsidP="009F00E2">
                  <w:r>
                    <w:t>Yes</w:t>
                  </w:r>
                </w:p>
              </w:tc>
              <w:tc>
                <w:tcPr>
                  <w:tcW w:w="720" w:type="dxa"/>
                </w:tcPr>
                <w:p w:rsidR="00FB5C91" w:rsidRDefault="00FB5C91" w:rsidP="009F00E2"/>
              </w:tc>
              <w:tc>
                <w:tcPr>
                  <w:tcW w:w="540" w:type="dxa"/>
                  <w:tcBorders>
                    <w:top w:val="nil"/>
                    <w:bottom w:val="nil"/>
                    <w:right w:val="nil"/>
                  </w:tcBorders>
                </w:tcPr>
                <w:p w:rsidR="00FB5C91" w:rsidRDefault="00FB5C91" w:rsidP="009F00E2">
                  <w:r>
                    <w:t>No</w:t>
                  </w:r>
                </w:p>
              </w:tc>
            </w:tr>
          </w:tbl>
          <w:p w:rsidR="00FB5C91" w:rsidRDefault="00FB5C91" w:rsidP="009F00E2"/>
        </w:tc>
      </w:tr>
    </w:tbl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  <w:rPr>
          <w:b/>
        </w:rPr>
      </w:pPr>
      <w:r>
        <w:t xml:space="preserve">Place: </w:t>
      </w:r>
      <w:r>
        <w:rPr>
          <w:b/>
        </w:rPr>
        <w:t>DANTURA</w:t>
      </w:r>
    </w:p>
    <w:p w:rsidR="00FB5C91" w:rsidRDefault="00FB5C91" w:rsidP="009F00E2">
      <w:pPr>
        <w:spacing w:after="0" w:line="240" w:lineRule="auto"/>
      </w:pPr>
      <w:r>
        <w:t>Date</w:t>
      </w:r>
      <w:proofErr w:type="gramStart"/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…………………………………………………………..</w:t>
      </w:r>
      <w:proofErr w:type="gramEnd"/>
    </w:p>
    <w:p w:rsidR="00FB5C91" w:rsidRDefault="00FB5C91" w:rsidP="009F00E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Default="00FB5C91" w:rsidP="009F00E2">
      <w:pPr>
        <w:spacing w:after="0" w:line="240" w:lineRule="auto"/>
      </w:pPr>
    </w:p>
    <w:p w:rsidR="00FB5C91" w:rsidRPr="002F201B" w:rsidRDefault="002F201B" w:rsidP="009F00E2">
      <w:pPr>
        <w:spacing w:after="0" w:line="240" w:lineRule="auto"/>
        <w:rPr>
          <w:i/>
        </w:rPr>
      </w:pPr>
      <w:r>
        <w:rPr>
          <w:i/>
        </w:rPr>
        <w:t>Note: For more than one SHG group engage by the authority, please use another sheet (for each group) and fill up the item under “No. of Cook-cum-Helper to be engaged as per norms” &amp; “No. of Cook-cum-Helper actually engaged.”</w:t>
      </w:r>
    </w:p>
    <w:sectPr w:rsidR="00FB5C91" w:rsidRPr="002F201B" w:rsidSect="00AA5279">
      <w:footerReference w:type="default" r:id="rId8"/>
      <w:pgSz w:w="11907" w:h="16839" w:code="9"/>
      <w:pgMar w:top="810" w:right="837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043" w:rsidRDefault="00AA3043" w:rsidP="00AA3043">
      <w:pPr>
        <w:spacing w:after="0" w:line="240" w:lineRule="auto"/>
      </w:pPr>
      <w:r>
        <w:separator/>
      </w:r>
    </w:p>
  </w:endnote>
  <w:endnote w:type="continuationSeparator" w:id="1">
    <w:p w:rsidR="00AA3043" w:rsidRDefault="00AA3043" w:rsidP="00AA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3000603000000000000"/>
    <w:charset w:val="00"/>
    <w:family w:val="script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995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A3043" w:rsidRDefault="00AA304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70D34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70D3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3043" w:rsidRDefault="00AA30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043" w:rsidRDefault="00AA3043" w:rsidP="00AA3043">
      <w:pPr>
        <w:spacing w:after="0" w:line="240" w:lineRule="auto"/>
      </w:pPr>
      <w:r>
        <w:separator/>
      </w:r>
    </w:p>
  </w:footnote>
  <w:footnote w:type="continuationSeparator" w:id="1">
    <w:p w:rsidR="00AA3043" w:rsidRDefault="00AA3043" w:rsidP="00AA3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5BCE"/>
    <w:rsid w:val="0002605A"/>
    <w:rsid w:val="000547CD"/>
    <w:rsid w:val="00061519"/>
    <w:rsid w:val="00080840"/>
    <w:rsid w:val="00081F50"/>
    <w:rsid w:val="000863F6"/>
    <w:rsid w:val="00086E53"/>
    <w:rsid w:val="00095921"/>
    <w:rsid w:val="00096528"/>
    <w:rsid w:val="000A572B"/>
    <w:rsid w:val="000B4B42"/>
    <w:rsid w:val="000D4C0E"/>
    <w:rsid w:val="000F79F0"/>
    <w:rsid w:val="00112A1B"/>
    <w:rsid w:val="001B3F15"/>
    <w:rsid w:val="001F1915"/>
    <w:rsid w:val="00241563"/>
    <w:rsid w:val="00254D9F"/>
    <w:rsid w:val="00257C3F"/>
    <w:rsid w:val="00296278"/>
    <w:rsid w:val="002A09E1"/>
    <w:rsid w:val="002A716D"/>
    <w:rsid w:val="002B66D8"/>
    <w:rsid w:val="002D505D"/>
    <w:rsid w:val="002E0380"/>
    <w:rsid w:val="002F201B"/>
    <w:rsid w:val="00300991"/>
    <w:rsid w:val="00327A7B"/>
    <w:rsid w:val="003B41B6"/>
    <w:rsid w:val="003B4548"/>
    <w:rsid w:val="003B558B"/>
    <w:rsid w:val="003C611D"/>
    <w:rsid w:val="003D4B23"/>
    <w:rsid w:val="003E5FB0"/>
    <w:rsid w:val="003F0824"/>
    <w:rsid w:val="004026A6"/>
    <w:rsid w:val="00413220"/>
    <w:rsid w:val="0041634A"/>
    <w:rsid w:val="00422DDD"/>
    <w:rsid w:val="00455BCE"/>
    <w:rsid w:val="00470D34"/>
    <w:rsid w:val="004A302E"/>
    <w:rsid w:val="004A31E5"/>
    <w:rsid w:val="004D667E"/>
    <w:rsid w:val="00500BC6"/>
    <w:rsid w:val="0056247D"/>
    <w:rsid w:val="005624AF"/>
    <w:rsid w:val="005B6FFC"/>
    <w:rsid w:val="005B77C2"/>
    <w:rsid w:val="00622EF9"/>
    <w:rsid w:val="006306F2"/>
    <w:rsid w:val="0063092E"/>
    <w:rsid w:val="00670EB7"/>
    <w:rsid w:val="006C63B2"/>
    <w:rsid w:val="006D6A95"/>
    <w:rsid w:val="006D7634"/>
    <w:rsid w:val="006E3605"/>
    <w:rsid w:val="00713AFF"/>
    <w:rsid w:val="007469B9"/>
    <w:rsid w:val="0075248F"/>
    <w:rsid w:val="007555D1"/>
    <w:rsid w:val="00786D33"/>
    <w:rsid w:val="00797A26"/>
    <w:rsid w:val="007A37BE"/>
    <w:rsid w:val="007D11AD"/>
    <w:rsid w:val="007D2BF9"/>
    <w:rsid w:val="007E6546"/>
    <w:rsid w:val="007F1099"/>
    <w:rsid w:val="00834148"/>
    <w:rsid w:val="00845EC1"/>
    <w:rsid w:val="00877696"/>
    <w:rsid w:val="008978C4"/>
    <w:rsid w:val="008B57AB"/>
    <w:rsid w:val="008C418F"/>
    <w:rsid w:val="008F42BC"/>
    <w:rsid w:val="0090410F"/>
    <w:rsid w:val="0096372A"/>
    <w:rsid w:val="009B2BD1"/>
    <w:rsid w:val="009B4F2B"/>
    <w:rsid w:val="009D27C3"/>
    <w:rsid w:val="009E1B68"/>
    <w:rsid w:val="009F00E2"/>
    <w:rsid w:val="00A020F1"/>
    <w:rsid w:val="00A43DD1"/>
    <w:rsid w:val="00A72772"/>
    <w:rsid w:val="00AA3043"/>
    <w:rsid w:val="00AA5279"/>
    <w:rsid w:val="00AC1EA4"/>
    <w:rsid w:val="00AC21C5"/>
    <w:rsid w:val="00AC5415"/>
    <w:rsid w:val="00B15052"/>
    <w:rsid w:val="00B30934"/>
    <w:rsid w:val="00B354D1"/>
    <w:rsid w:val="00B46CEC"/>
    <w:rsid w:val="00B90ECB"/>
    <w:rsid w:val="00BB4DE0"/>
    <w:rsid w:val="00BC57CB"/>
    <w:rsid w:val="00BD3729"/>
    <w:rsid w:val="00BD39D1"/>
    <w:rsid w:val="00BF00C2"/>
    <w:rsid w:val="00C23AF2"/>
    <w:rsid w:val="00C24A6F"/>
    <w:rsid w:val="00C43477"/>
    <w:rsid w:val="00C90D94"/>
    <w:rsid w:val="00C96D9A"/>
    <w:rsid w:val="00CA3DF4"/>
    <w:rsid w:val="00CC7765"/>
    <w:rsid w:val="00D02142"/>
    <w:rsid w:val="00D468B9"/>
    <w:rsid w:val="00D7723F"/>
    <w:rsid w:val="00D87F58"/>
    <w:rsid w:val="00DF67D9"/>
    <w:rsid w:val="00E175FF"/>
    <w:rsid w:val="00E46DD6"/>
    <w:rsid w:val="00E54662"/>
    <w:rsid w:val="00E75A3E"/>
    <w:rsid w:val="00E762EB"/>
    <w:rsid w:val="00EA6A3C"/>
    <w:rsid w:val="00EB58E3"/>
    <w:rsid w:val="00ED3A44"/>
    <w:rsid w:val="00F1345E"/>
    <w:rsid w:val="00F569CB"/>
    <w:rsid w:val="00F573B9"/>
    <w:rsid w:val="00F82FB4"/>
    <w:rsid w:val="00F831B5"/>
    <w:rsid w:val="00F849FF"/>
    <w:rsid w:val="00F91585"/>
    <w:rsid w:val="00FA24D8"/>
    <w:rsid w:val="00FB3C0A"/>
    <w:rsid w:val="00FB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B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B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2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A3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3043"/>
  </w:style>
  <w:style w:type="paragraph" w:styleId="Footer">
    <w:name w:val="footer"/>
    <w:basedOn w:val="Normal"/>
    <w:link w:val="FooterChar"/>
    <w:uiPriority w:val="99"/>
    <w:unhideWhenUsed/>
    <w:rsid w:val="00AA3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25CC-0219-4F92-B5A3-AE53AAF4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DHM</dc:creator>
  <cp:keywords/>
  <dc:description/>
  <cp:lastModifiedBy>DHM</cp:lastModifiedBy>
  <cp:revision>4</cp:revision>
  <dcterms:created xsi:type="dcterms:W3CDTF">2013-08-29T09:10:00Z</dcterms:created>
  <dcterms:modified xsi:type="dcterms:W3CDTF">2013-08-29T09:39:00Z</dcterms:modified>
</cp:coreProperties>
</file>